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AC236" w:rsidR="00D930ED" w:rsidRPr="00EA69E9" w:rsidRDefault="000026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8C7C0" w:rsidR="00D930ED" w:rsidRPr="00790574" w:rsidRDefault="000026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65868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CBA48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B95ED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16BA0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E0B5B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D41DA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D8A2C" w:rsidR="00B87ED3" w:rsidRPr="00FC7F6A" w:rsidRDefault="00002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3D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60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A9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45A54" w:rsidR="00B87ED3" w:rsidRPr="00D44524" w:rsidRDefault="00002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B219C" w:rsidR="00B87ED3" w:rsidRPr="00D44524" w:rsidRDefault="00002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C322B" w:rsidR="00B87ED3" w:rsidRPr="00D44524" w:rsidRDefault="00002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581A8" w:rsidR="00B87ED3" w:rsidRPr="00D44524" w:rsidRDefault="00002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C2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49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5A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A0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53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D6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BE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09E9F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21D05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2D8E3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BF41C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3F8F4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C0FA1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D20CE" w:rsidR="000B5588" w:rsidRPr="00D44524" w:rsidRDefault="00002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20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FF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74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0C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27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08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08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044C8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43092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3EE73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72484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F1816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7745C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49F03" w:rsidR="00846B8B" w:rsidRPr="00D44524" w:rsidRDefault="00002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B8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84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F9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09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B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7C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5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E2D1C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AA141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0790E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72F6E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A5C47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9C134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73C0E" w:rsidR="007A5870" w:rsidRPr="00D44524" w:rsidRDefault="00002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55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8F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0B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35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2C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5C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7C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4DFFD" w:rsidR="0021795A" w:rsidRPr="00D44524" w:rsidRDefault="00002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476BB" w:rsidR="0021795A" w:rsidRPr="00D44524" w:rsidRDefault="00002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EF7D5" w:rsidR="0021795A" w:rsidRPr="00D44524" w:rsidRDefault="00002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FD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F7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DBC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67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1C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BC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6A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46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23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F8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95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6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4F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2023-07-05T08:56:00.0000000Z</dcterms:modified>
</coreProperties>
</file>