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082FB9" w:rsidR="00D930ED" w:rsidRPr="00EA69E9" w:rsidRDefault="009803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DCADFF" w:rsidR="00D930ED" w:rsidRPr="00790574" w:rsidRDefault="009803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851A6" w:rsidR="00B87ED3" w:rsidRPr="00FC7F6A" w:rsidRDefault="009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24C332" w:rsidR="00B87ED3" w:rsidRPr="00FC7F6A" w:rsidRDefault="009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8ACF1B" w:rsidR="00B87ED3" w:rsidRPr="00FC7F6A" w:rsidRDefault="009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36B698" w:rsidR="00B87ED3" w:rsidRPr="00FC7F6A" w:rsidRDefault="009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8150E4" w:rsidR="00B87ED3" w:rsidRPr="00FC7F6A" w:rsidRDefault="009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6883F7" w:rsidR="00B87ED3" w:rsidRPr="00FC7F6A" w:rsidRDefault="009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08426B" w:rsidR="00B87ED3" w:rsidRPr="00FC7F6A" w:rsidRDefault="009803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0BB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8A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F18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136DA8" w:rsidR="00B87ED3" w:rsidRPr="00D44524" w:rsidRDefault="0098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D1F77E" w:rsidR="00B87ED3" w:rsidRPr="00D44524" w:rsidRDefault="0098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D6F184" w:rsidR="00B87ED3" w:rsidRPr="00D44524" w:rsidRDefault="0098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4A94A" w:rsidR="00B87ED3" w:rsidRPr="00D44524" w:rsidRDefault="009803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02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B3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300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62D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09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FC2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2F4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AC1387" w:rsidR="000B5588" w:rsidRPr="00D44524" w:rsidRDefault="009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A029D" w:rsidR="000B5588" w:rsidRPr="00D44524" w:rsidRDefault="009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7E655" w:rsidR="000B5588" w:rsidRPr="00D44524" w:rsidRDefault="009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607AFC" w:rsidR="000B5588" w:rsidRPr="00D44524" w:rsidRDefault="009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8B8BE9" w:rsidR="000B5588" w:rsidRPr="00D44524" w:rsidRDefault="009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8F82E" w:rsidR="000B5588" w:rsidRPr="00D44524" w:rsidRDefault="009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CDFC4E" w:rsidR="000B5588" w:rsidRPr="00D44524" w:rsidRDefault="009803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75F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331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C3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AE6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33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5D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550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5B2BF" w:rsidR="00846B8B" w:rsidRPr="00D44524" w:rsidRDefault="009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4F0C19" w:rsidR="00846B8B" w:rsidRPr="00D44524" w:rsidRDefault="009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6BD88D" w:rsidR="00846B8B" w:rsidRPr="00D44524" w:rsidRDefault="009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59B39" w:rsidR="00846B8B" w:rsidRPr="00D44524" w:rsidRDefault="009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FB974D" w:rsidR="00846B8B" w:rsidRPr="00D44524" w:rsidRDefault="009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47E86" w:rsidR="00846B8B" w:rsidRPr="00D44524" w:rsidRDefault="009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923F0B" w:rsidR="00846B8B" w:rsidRPr="00D44524" w:rsidRDefault="009803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871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FE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5F8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0B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E83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C6A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896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371F1D" w:rsidR="007A5870" w:rsidRPr="00D44524" w:rsidRDefault="009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171C85" w:rsidR="007A5870" w:rsidRPr="00D44524" w:rsidRDefault="009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0BC966" w:rsidR="007A5870" w:rsidRPr="00D44524" w:rsidRDefault="009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30492A" w:rsidR="007A5870" w:rsidRPr="00D44524" w:rsidRDefault="009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AA850B" w:rsidR="007A5870" w:rsidRPr="00D44524" w:rsidRDefault="009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E75103" w:rsidR="007A5870" w:rsidRPr="00D44524" w:rsidRDefault="009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162FBD" w:rsidR="007A5870" w:rsidRPr="00D44524" w:rsidRDefault="009803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B1A7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AE0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3A1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73B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BEB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1B9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323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86866" w:rsidR="0021795A" w:rsidRPr="00D44524" w:rsidRDefault="0098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91FECC" w:rsidR="0021795A" w:rsidRPr="00D44524" w:rsidRDefault="0098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CDF650" w:rsidR="0021795A" w:rsidRPr="00D44524" w:rsidRDefault="009803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026B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A78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5609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E5B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7A0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E8A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6F3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0B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5C7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C92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C97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3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0394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