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85BA0" w:rsidR="00D930ED" w:rsidRPr="00EA69E9" w:rsidRDefault="00CD4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1F50B" w:rsidR="00D930ED" w:rsidRPr="00790574" w:rsidRDefault="00CD4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89A57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A9F1A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1B2D0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A2C17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658B0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62114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B210F" w:rsidR="00B87ED3" w:rsidRPr="00FC7F6A" w:rsidRDefault="00CD4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25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00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F4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0E126" w:rsidR="00B87ED3" w:rsidRPr="00D44524" w:rsidRDefault="00CD4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40B7C" w:rsidR="00B87ED3" w:rsidRPr="00D44524" w:rsidRDefault="00CD4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F7E82" w:rsidR="00B87ED3" w:rsidRPr="00D44524" w:rsidRDefault="00CD4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86279" w:rsidR="00B87ED3" w:rsidRPr="00D44524" w:rsidRDefault="00CD4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26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DA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05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A2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97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4F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68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BF252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6D7AC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EB5EB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A3F81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863AA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26060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94D7B" w:rsidR="000B5588" w:rsidRPr="00D44524" w:rsidRDefault="00CD4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BF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CD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5B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33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47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8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E3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E4A36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81EB7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3D418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41103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24812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11B9B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31EA6" w:rsidR="00846B8B" w:rsidRPr="00D44524" w:rsidRDefault="00CD4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19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F3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C5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D7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38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D0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BA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A347E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AE2E9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D3102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A21F1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78494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6ADE1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7AC92" w:rsidR="007A5870" w:rsidRPr="00D44524" w:rsidRDefault="00CD4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C9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FD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DE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4E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5E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94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46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E16F6" w:rsidR="0021795A" w:rsidRPr="00D44524" w:rsidRDefault="00CD4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DB818" w:rsidR="0021795A" w:rsidRPr="00D44524" w:rsidRDefault="00CD4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EB120" w:rsidR="0021795A" w:rsidRPr="00D44524" w:rsidRDefault="00CD4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5E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43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F41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2D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39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C4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DE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10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AA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62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D3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4E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2023-07-05T09:15:00.0000000Z</dcterms:modified>
</coreProperties>
</file>