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5582BE" w:rsidR="00D930ED" w:rsidRPr="00EA69E9" w:rsidRDefault="008874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18828B" w:rsidR="00D930ED" w:rsidRPr="00790574" w:rsidRDefault="008874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26C6BA" w:rsidR="00B87ED3" w:rsidRPr="00FC7F6A" w:rsidRDefault="00887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47C9F1" w:rsidR="00B87ED3" w:rsidRPr="00FC7F6A" w:rsidRDefault="00887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F78FF8" w:rsidR="00B87ED3" w:rsidRPr="00FC7F6A" w:rsidRDefault="00887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32FB52" w:rsidR="00B87ED3" w:rsidRPr="00FC7F6A" w:rsidRDefault="00887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C84E75" w:rsidR="00B87ED3" w:rsidRPr="00FC7F6A" w:rsidRDefault="00887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9CF26A" w:rsidR="00B87ED3" w:rsidRPr="00FC7F6A" w:rsidRDefault="00887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2E0C4E" w:rsidR="00B87ED3" w:rsidRPr="00FC7F6A" w:rsidRDefault="00887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550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8EA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1B6D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A93DFD" w:rsidR="00B87ED3" w:rsidRPr="00D44524" w:rsidRDefault="00887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319C9F" w:rsidR="00B87ED3" w:rsidRPr="00D44524" w:rsidRDefault="00887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4675EF" w:rsidR="00B87ED3" w:rsidRPr="00D44524" w:rsidRDefault="00887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31E419" w:rsidR="00B87ED3" w:rsidRPr="00D44524" w:rsidRDefault="00887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AEE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F3C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49F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BC1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524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273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084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8298C6" w:rsidR="000B5588" w:rsidRPr="00D44524" w:rsidRDefault="00887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205A3" w:rsidR="000B5588" w:rsidRPr="00D44524" w:rsidRDefault="00887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C94137" w:rsidR="000B5588" w:rsidRPr="00D44524" w:rsidRDefault="00887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6F7D4C" w:rsidR="000B5588" w:rsidRPr="00D44524" w:rsidRDefault="00887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865AED" w:rsidR="000B5588" w:rsidRPr="00D44524" w:rsidRDefault="00887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BC514" w:rsidR="000B5588" w:rsidRPr="00D44524" w:rsidRDefault="00887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5565EB" w:rsidR="000B5588" w:rsidRPr="00D44524" w:rsidRDefault="00887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2BC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4F1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D78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269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5AE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45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33D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9F0AE" w:rsidR="00846B8B" w:rsidRPr="00D44524" w:rsidRDefault="00887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4965F1" w:rsidR="00846B8B" w:rsidRPr="00D44524" w:rsidRDefault="00887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DFAEA4" w:rsidR="00846B8B" w:rsidRPr="00D44524" w:rsidRDefault="00887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6321A" w:rsidR="00846B8B" w:rsidRPr="00D44524" w:rsidRDefault="00887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CDB25" w:rsidR="00846B8B" w:rsidRPr="00D44524" w:rsidRDefault="00887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89CAAF" w:rsidR="00846B8B" w:rsidRPr="00D44524" w:rsidRDefault="00887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BC2C7B" w:rsidR="00846B8B" w:rsidRPr="00D44524" w:rsidRDefault="00887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732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D8A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3BB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3CC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FD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19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032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565AD2" w:rsidR="007A5870" w:rsidRPr="00D44524" w:rsidRDefault="00887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F8879" w:rsidR="007A5870" w:rsidRPr="00D44524" w:rsidRDefault="00887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1F6A82" w:rsidR="007A5870" w:rsidRPr="00D44524" w:rsidRDefault="00887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C5365" w:rsidR="007A5870" w:rsidRPr="00D44524" w:rsidRDefault="00887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B1AFA0" w:rsidR="007A5870" w:rsidRPr="00D44524" w:rsidRDefault="00887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473ACD" w:rsidR="007A5870" w:rsidRPr="00D44524" w:rsidRDefault="00887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FB8AD4" w:rsidR="007A5870" w:rsidRPr="00D44524" w:rsidRDefault="00887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E6E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D35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45B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383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AB8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A78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09C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984290" w:rsidR="0021795A" w:rsidRPr="00D44524" w:rsidRDefault="00887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33F1E" w:rsidR="0021795A" w:rsidRPr="00D44524" w:rsidRDefault="00887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694B68" w:rsidR="0021795A" w:rsidRPr="00D44524" w:rsidRDefault="00887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AA7F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7AC6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5CCD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0FA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3E5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991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7EA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DE0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2A7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48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CDB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74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74C7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2023-07-05T09:20:00.0000000Z</dcterms:modified>
</coreProperties>
</file>