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4BD50" w:rsidR="00D930ED" w:rsidRPr="00EA69E9" w:rsidRDefault="00DE6B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DA2CA" w:rsidR="00D930ED" w:rsidRPr="00790574" w:rsidRDefault="00DE6B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3FF0E8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9C45E6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3526E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C6786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73193D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2A0E1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B3FEA" w:rsidR="00B87ED3" w:rsidRPr="00FC7F6A" w:rsidRDefault="00DE6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AF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8CB6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C9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37EAF" w:rsidR="00B87ED3" w:rsidRPr="00D44524" w:rsidRDefault="00DE6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2E3AF" w:rsidR="00B87ED3" w:rsidRPr="00D44524" w:rsidRDefault="00DE6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F79EB" w:rsidR="00B87ED3" w:rsidRPr="00D44524" w:rsidRDefault="00DE6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B5B33" w:rsidR="00B87ED3" w:rsidRPr="00D44524" w:rsidRDefault="00DE6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4C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F3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5F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BFD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055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52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6A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F78D89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2B386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EE51A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CA91B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89CFC4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11DB4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CD325" w:rsidR="000B5588" w:rsidRPr="00D44524" w:rsidRDefault="00DE6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D8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DE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7F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03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44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AD2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D0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86D33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9599F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F1450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99ED9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A7FF0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79E99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079C7" w:rsidR="00846B8B" w:rsidRPr="00D44524" w:rsidRDefault="00DE6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21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FF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B0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0C3E1" w:rsidR="007A5870" w:rsidRPr="00EA69E9" w:rsidRDefault="00DE6B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C1241" w:rsidR="007A5870" w:rsidRPr="00EA69E9" w:rsidRDefault="00DE6B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C0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C9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719924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E0B3D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D4FCD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F0186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FA0B1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70B52F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E502F" w:rsidR="007A5870" w:rsidRPr="00D44524" w:rsidRDefault="00DE6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CE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21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B2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A2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45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38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6E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68484" w:rsidR="0021795A" w:rsidRPr="00D44524" w:rsidRDefault="00DE6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CECB4" w:rsidR="0021795A" w:rsidRPr="00D44524" w:rsidRDefault="00DE6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A0EC7" w:rsidR="0021795A" w:rsidRPr="00D44524" w:rsidRDefault="00DE6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16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43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EEA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6FF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46A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C1A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5A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44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63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73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05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BDF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2023-07-05T09:26:00.0000000Z</dcterms:modified>
</coreProperties>
</file>