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6CDD81" w:rsidR="00D930ED" w:rsidRPr="00EA69E9" w:rsidRDefault="00343F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7AFFDB" w:rsidR="00D930ED" w:rsidRPr="00790574" w:rsidRDefault="00343F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49C8DA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41EB92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88A8D0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3D6DB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C3CBAF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EB8A05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0F2F0" w:rsidR="00B87ED3" w:rsidRPr="00FC7F6A" w:rsidRDefault="0034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640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73B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659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36B50" w:rsidR="00B87ED3" w:rsidRPr="00D44524" w:rsidRDefault="0034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EDD58" w:rsidR="00B87ED3" w:rsidRPr="00D44524" w:rsidRDefault="0034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D7F964" w:rsidR="00B87ED3" w:rsidRPr="00D44524" w:rsidRDefault="0034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6E749B" w:rsidR="00B87ED3" w:rsidRPr="00D44524" w:rsidRDefault="0034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CB2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B73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8A0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B36A1" w:rsidR="000B5588" w:rsidRPr="00EA69E9" w:rsidRDefault="00343F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E4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876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7C30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36276C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CA53E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DCD8EF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4EA74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42D74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AA3258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C7F3DD" w:rsidR="000B5588" w:rsidRPr="00D44524" w:rsidRDefault="0034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9350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AC2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B1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34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E0C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A2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E32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0B05C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EE16BC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BF26D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D61414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3D9057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0017D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3B5BE8" w:rsidR="00846B8B" w:rsidRPr="00D44524" w:rsidRDefault="0034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AA8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B1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D01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D0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D73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B5ED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1A1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1027E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40B37C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BF8DE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CE85B3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0DFAB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5C262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9DAD8" w:rsidR="007A5870" w:rsidRPr="00D44524" w:rsidRDefault="0034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295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328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71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C2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D15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ED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D6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614D7F" w:rsidR="0021795A" w:rsidRPr="00D44524" w:rsidRDefault="0034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86B95" w:rsidR="0021795A" w:rsidRPr="00D44524" w:rsidRDefault="0034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6262C" w:rsidR="0021795A" w:rsidRPr="00D44524" w:rsidRDefault="0034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470C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6A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81B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82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E6B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D41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E369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A4A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60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A34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8A1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3F33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2023-07-05T09:36:00.0000000Z</dcterms:modified>
</coreProperties>
</file>