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91DD23" w:rsidR="00D930ED" w:rsidRPr="00EA69E9" w:rsidRDefault="000F0F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79D7E" w:rsidR="00D930ED" w:rsidRPr="00790574" w:rsidRDefault="000F0F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3F915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1436E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60026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90333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542EE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A241B8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E28D2" w:rsidR="00B87ED3" w:rsidRPr="00FC7F6A" w:rsidRDefault="000F0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1C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36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2A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E100C" w:rsidR="00B87ED3" w:rsidRPr="00D44524" w:rsidRDefault="000F0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F48F4" w:rsidR="00B87ED3" w:rsidRPr="00D44524" w:rsidRDefault="000F0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8FCA5" w:rsidR="00B87ED3" w:rsidRPr="00D44524" w:rsidRDefault="000F0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B92CC" w:rsidR="00B87ED3" w:rsidRPr="00D44524" w:rsidRDefault="000F0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38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44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2B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A6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EA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11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B6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057D9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1ECD0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AD3D3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012B2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417F5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861D7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BCFAD" w:rsidR="000B5588" w:rsidRPr="00D44524" w:rsidRDefault="000F0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70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6E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D0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A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7D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E3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AF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85F6E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A7619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ABF73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EF030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DD03D2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3A5BD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8EDEB" w:rsidR="00846B8B" w:rsidRPr="00D44524" w:rsidRDefault="000F0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1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17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F8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13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84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A2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C3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EE11F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5BC18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23130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AE18A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58E63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6A9DF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127E1" w:rsidR="007A5870" w:rsidRPr="00D44524" w:rsidRDefault="000F0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F3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DE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5F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B6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45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F9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3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017B3" w:rsidR="0021795A" w:rsidRPr="00D44524" w:rsidRDefault="000F0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838AF" w:rsidR="0021795A" w:rsidRPr="00D44524" w:rsidRDefault="000F0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D5AA2" w:rsidR="0021795A" w:rsidRPr="00D44524" w:rsidRDefault="000F0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AD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10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48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75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9F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36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AC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C9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C8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A6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66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0F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F7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2023-07-05T09:44:00.0000000Z</dcterms:modified>
</coreProperties>
</file>