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724545" w:rsidR="00D930ED" w:rsidRPr="00EA69E9" w:rsidRDefault="007246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788ED9" w:rsidR="00D930ED" w:rsidRPr="00790574" w:rsidRDefault="007246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B583D2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C6CDB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63ECD8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2E3570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4B695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57C01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7D334" w:rsidR="00B87ED3" w:rsidRPr="00FC7F6A" w:rsidRDefault="00724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CE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7AD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A2E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1C392" w:rsidR="00B87ED3" w:rsidRPr="00D44524" w:rsidRDefault="0072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D8BDC" w:rsidR="00B87ED3" w:rsidRPr="00D44524" w:rsidRDefault="0072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D7B46" w:rsidR="00B87ED3" w:rsidRPr="00D44524" w:rsidRDefault="0072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9EB4EE" w:rsidR="00B87ED3" w:rsidRPr="00D44524" w:rsidRDefault="00724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785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573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E28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A8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B7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F1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FD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8744A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0F3EE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3E040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4DB8E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F169E8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5575EF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477F9" w:rsidR="000B5588" w:rsidRPr="00D44524" w:rsidRDefault="00724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21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6A9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1EA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78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78A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9A2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B4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FB7F9B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C18F0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CB038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B4FB2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5025B0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1048E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8F412" w:rsidR="00846B8B" w:rsidRPr="00D44524" w:rsidRDefault="00724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5B5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59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510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D3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2C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8A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380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92FA79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E8F8B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FF221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EDF859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B3563E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0F1EE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77B5C" w:rsidR="007A5870" w:rsidRPr="00D44524" w:rsidRDefault="00724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9FC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58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18C4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5D6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008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E09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44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ABC595" w:rsidR="0021795A" w:rsidRPr="00D44524" w:rsidRDefault="0072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46E018" w:rsidR="0021795A" w:rsidRPr="00D44524" w:rsidRDefault="0072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033379" w:rsidR="0021795A" w:rsidRPr="00D44524" w:rsidRDefault="00724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043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BF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4B9F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9829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7B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0FA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DA6F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D9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11F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4015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67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4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6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2023-07-05T09:48:00.0000000Z</dcterms:modified>
</coreProperties>
</file>