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9E0177" w:rsidR="00D930ED" w:rsidRPr="00EA69E9" w:rsidRDefault="00FD7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6ACD2" w:rsidR="00D930ED" w:rsidRPr="00790574" w:rsidRDefault="00FD7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FD2B5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7BAF5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FFA0D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020E1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CB17A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A7B88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B13C2" w:rsidR="00B87ED3" w:rsidRPr="00FC7F6A" w:rsidRDefault="00FD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0D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0D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5F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DB9E8" w:rsidR="00B87ED3" w:rsidRPr="00D44524" w:rsidRDefault="00FD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2A2C3" w:rsidR="00B87ED3" w:rsidRPr="00D44524" w:rsidRDefault="00FD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4305D" w:rsidR="00B87ED3" w:rsidRPr="00D44524" w:rsidRDefault="00FD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E6B79" w:rsidR="00B87ED3" w:rsidRPr="00D44524" w:rsidRDefault="00FD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CB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51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6F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1B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AF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04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DD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38DEA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42B77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A8396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AD975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8B91E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8B314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1BF15" w:rsidR="000B5588" w:rsidRPr="00D44524" w:rsidRDefault="00FD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FFEF7" w:rsidR="00846B8B" w:rsidRPr="00EA69E9" w:rsidRDefault="00FD76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4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6E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50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28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AD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C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16E20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33867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31F7E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EA088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12533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7FAEE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77F8B" w:rsidR="00846B8B" w:rsidRPr="00D44524" w:rsidRDefault="00FD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A7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7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BE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15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CF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26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4D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A6E5D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6AF10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BF4F2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7394E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1DB8E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37924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90796" w:rsidR="007A5870" w:rsidRPr="00D44524" w:rsidRDefault="00FD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8E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6B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0D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E3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08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B5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4D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D37EB" w:rsidR="0021795A" w:rsidRPr="00D44524" w:rsidRDefault="00FD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B45CE" w:rsidR="0021795A" w:rsidRPr="00D44524" w:rsidRDefault="00FD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3B83E" w:rsidR="0021795A" w:rsidRPr="00D44524" w:rsidRDefault="00FD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A2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7C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C7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9D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73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1D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02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5B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C3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F5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C7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6B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