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9E0177" w:rsidR="00D930ED" w:rsidRPr="00EA69E9" w:rsidRDefault="00FD76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6ACD2" w:rsidR="00D930ED" w:rsidRPr="00790574" w:rsidRDefault="00FD76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FD2B5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7BAF5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AFFA0D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F020E1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4CB17A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1A7B88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6B13C2" w:rsidR="00B87ED3" w:rsidRPr="00FC7F6A" w:rsidRDefault="00FD76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30D3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80DF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F5F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1DB9E8" w:rsidR="00B87ED3" w:rsidRPr="00D44524" w:rsidRDefault="00FD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12A2C3" w:rsidR="00B87ED3" w:rsidRPr="00D44524" w:rsidRDefault="00FD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04305D" w:rsidR="00B87ED3" w:rsidRPr="00D44524" w:rsidRDefault="00FD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EE6B79" w:rsidR="00B87ED3" w:rsidRPr="00D44524" w:rsidRDefault="00FD76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CB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51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86F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71B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FAF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C04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9DD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538DEA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242B77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7A8396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3AD975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38B91E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E8B314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1BF15" w:rsidR="000B5588" w:rsidRPr="00D44524" w:rsidRDefault="00FD76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FFEF7" w:rsidR="00846B8B" w:rsidRPr="00EA69E9" w:rsidRDefault="00FD76B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44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6E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B50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2285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AD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CC5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16E20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133867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231F7E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EA088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12533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7FAEE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277F8B" w:rsidR="00846B8B" w:rsidRPr="00D44524" w:rsidRDefault="00FD76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4A7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679E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BE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15E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CF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726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54D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A6E5D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76AF10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DBF4F2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A7394E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1DB8E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737924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A90796" w:rsidR="007A5870" w:rsidRPr="00D44524" w:rsidRDefault="00FD76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F8EB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26B4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50D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4E3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08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FB5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94D9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1D37EB" w:rsidR="0021795A" w:rsidRPr="00D44524" w:rsidRDefault="00FD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9B45CE" w:rsidR="0021795A" w:rsidRPr="00D44524" w:rsidRDefault="00FD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13B83E" w:rsidR="0021795A" w:rsidRPr="00D44524" w:rsidRDefault="00FD76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EA27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37C3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5C7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89D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F73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D1D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9025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F5B5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C33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F5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0C7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6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76B7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