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5FED39" w:rsidR="00D930ED" w:rsidRPr="00EA69E9" w:rsidRDefault="009910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DBF475" w:rsidR="00D930ED" w:rsidRPr="00790574" w:rsidRDefault="009910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520D8" w:rsidR="00B87ED3" w:rsidRPr="00FC7F6A" w:rsidRDefault="009910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E72FC7" w:rsidR="00B87ED3" w:rsidRPr="00FC7F6A" w:rsidRDefault="009910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00D0A5" w:rsidR="00B87ED3" w:rsidRPr="00FC7F6A" w:rsidRDefault="009910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D0C196" w:rsidR="00B87ED3" w:rsidRPr="00FC7F6A" w:rsidRDefault="009910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F68E1B" w:rsidR="00B87ED3" w:rsidRPr="00FC7F6A" w:rsidRDefault="009910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E46F5A" w:rsidR="00B87ED3" w:rsidRPr="00FC7F6A" w:rsidRDefault="009910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837AF6" w:rsidR="00B87ED3" w:rsidRPr="00FC7F6A" w:rsidRDefault="009910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DF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CE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442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F12C77" w:rsidR="00B87ED3" w:rsidRPr="00D44524" w:rsidRDefault="009910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91BAFC" w:rsidR="00B87ED3" w:rsidRPr="00D44524" w:rsidRDefault="009910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E5230C" w:rsidR="00B87ED3" w:rsidRPr="00D44524" w:rsidRDefault="009910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4059F2" w:rsidR="00B87ED3" w:rsidRPr="00D44524" w:rsidRDefault="009910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3B9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981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506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43C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BF3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E5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C77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196B45" w:rsidR="000B5588" w:rsidRPr="00D44524" w:rsidRDefault="009910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1CD89" w:rsidR="000B5588" w:rsidRPr="00D44524" w:rsidRDefault="009910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B21F9" w:rsidR="000B5588" w:rsidRPr="00D44524" w:rsidRDefault="009910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2A758D" w:rsidR="000B5588" w:rsidRPr="00D44524" w:rsidRDefault="009910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9C9A64" w:rsidR="000B5588" w:rsidRPr="00D44524" w:rsidRDefault="009910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D8158" w:rsidR="000B5588" w:rsidRPr="00D44524" w:rsidRDefault="009910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360DF3" w:rsidR="000B5588" w:rsidRPr="00D44524" w:rsidRDefault="009910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4D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6E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733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C7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DBB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D7E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C1D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E9E1A" w:rsidR="00846B8B" w:rsidRPr="00D44524" w:rsidRDefault="009910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EA4A2" w:rsidR="00846B8B" w:rsidRPr="00D44524" w:rsidRDefault="009910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C2B78" w:rsidR="00846B8B" w:rsidRPr="00D44524" w:rsidRDefault="009910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B7F00A" w:rsidR="00846B8B" w:rsidRPr="00D44524" w:rsidRDefault="009910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E8E76" w:rsidR="00846B8B" w:rsidRPr="00D44524" w:rsidRDefault="009910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8433E8" w:rsidR="00846B8B" w:rsidRPr="00D44524" w:rsidRDefault="009910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CD1C5" w:rsidR="00846B8B" w:rsidRPr="00D44524" w:rsidRDefault="009910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63F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7EB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8C9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07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FC1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C81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984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1F44C" w:rsidR="007A5870" w:rsidRPr="00D44524" w:rsidRDefault="009910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A82EE" w:rsidR="007A5870" w:rsidRPr="00D44524" w:rsidRDefault="009910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ED62F" w:rsidR="007A5870" w:rsidRPr="00D44524" w:rsidRDefault="009910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FC8DC" w:rsidR="007A5870" w:rsidRPr="00D44524" w:rsidRDefault="009910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FC061" w:rsidR="007A5870" w:rsidRPr="00D44524" w:rsidRDefault="009910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F7A8D" w:rsidR="007A5870" w:rsidRPr="00D44524" w:rsidRDefault="009910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C1083" w:rsidR="007A5870" w:rsidRPr="00D44524" w:rsidRDefault="009910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65B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0DB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5BA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96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43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D4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122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8755A" w:rsidR="0021795A" w:rsidRPr="00D44524" w:rsidRDefault="009910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424D05" w:rsidR="0021795A" w:rsidRPr="00D44524" w:rsidRDefault="009910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8A5467" w:rsidR="0021795A" w:rsidRPr="00D44524" w:rsidRDefault="009910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779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A51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50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6FE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0AD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918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4C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238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607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052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3FE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0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022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2023-07-05T10:41:00.0000000Z</dcterms:modified>
</coreProperties>
</file>