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68A71" w:rsidR="00D930ED" w:rsidRPr="00EA69E9" w:rsidRDefault="00AE4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0B840" w:rsidR="00D930ED" w:rsidRPr="00790574" w:rsidRDefault="00AE4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C3987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F77AD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81A83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CF162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DB98D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43BA8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DCC5A" w:rsidR="00B87ED3" w:rsidRPr="00FC7F6A" w:rsidRDefault="00AE4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93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1E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AA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3433A" w:rsidR="00B87ED3" w:rsidRPr="00D44524" w:rsidRDefault="00AE4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BCEEA" w:rsidR="00B87ED3" w:rsidRPr="00D44524" w:rsidRDefault="00AE4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198A6" w:rsidR="00B87ED3" w:rsidRPr="00D44524" w:rsidRDefault="00AE4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B7622" w:rsidR="00B87ED3" w:rsidRPr="00D44524" w:rsidRDefault="00AE4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34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E8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2B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6E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D8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9E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FB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22841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89D6A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BF84F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33371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FB35E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C2FE5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EAEFC" w:rsidR="000B5588" w:rsidRPr="00D44524" w:rsidRDefault="00AE4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F5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BB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1A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94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0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63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B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61CB0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9866D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74762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5B6BA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39784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3274C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0513F" w:rsidR="00846B8B" w:rsidRPr="00D44524" w:rsidRDefault="00AE4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75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6B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A5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FB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87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79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9B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042D2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A0D7A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7F1D6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0696B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8548F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D4A0C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776AA" w:rsidR="007A5870" w:rsidRPr="00D44524" w:rsidRDefault="00AE4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04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3E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57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93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0D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E6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02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DDBC7" w:rsidR="0021795A" w:rsidRPr="00D44524" w:rsidRDefault="00AE4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4FD50" w:rsidR="0021795A" w:rsidRPr="00D44524" w:rsidRDefault="00AE4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7C30B" w:rsidR="0021795A" w:rsidRPr="00D44524" w:rsidRDefault="00AE4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DE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23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EB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AA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53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6E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24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02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D8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90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52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E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