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AD41CE" w:rsidR="00D930ED" w:rsidRPr="00EA69E9" w:rsidRDefault="00162B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E9458" w:rsidR="00D930ED" w:rsidRPr="00790574" w:rsidRDefault="00162B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FBC8B" w:rsidR="00B87ED3" w:rsidRPr="00FC7F6A" w:rsidRDefault="00162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A44A5" w:rsidR="00B87ED3" w:rsidRPr="00FC7F6A" w:rsidRDefault="00162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65503" w:rsidR="00B87ED3" w:rsidRPr="00FC7F6A" w:rsidRDefault="00162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A20D3" w:rsidR="00B87ED3" w:rsidRPr="00FC7F6A" w:rsidRDefault="00162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22107" w:rsidR="00B87ED3" w:rsidRPr="00FC7F6A" w:rsidRDefault="00162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704E5" w:rsidR="00B87ED3" w:rsidRPr="00FC7F6A" w:rsidRDefault="00162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95EEA" w:rsidR="00B87ED3" w:rsidRPr="00FC7F6A" w:rsidRDefault="00162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DB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A5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41F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20A0A" w:rsidR="00B87ED3" w:rsidRPr="00D44524" w:rsidRDefault="00162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5A1D6" w:rsidR="00B87ED3" w:rsidRPr="00D44524" w:rsidRDefault="00162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24B90" w:rsidR="00B87ED3" w:rsidRPr="00D44524" w:rsidRDefault="00162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C3A1D" w:rsidR="00B87ED3" w:rsidRPr="00D44524" w:rsidRDefault="00162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39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CD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0F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7F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E4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9A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E6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8E7C8" w:rsidR="000B5588" w:rsidRPr="00D44524" w:rsidRDefault="00162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9CD51D" w:rsidR="000B5588" w:rsidRPr="00D44524" w:rsidRDefault="00162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404B2" w:rsidR="000B5588" w:rsidRPr="00D44524" w:rsidRDefault="00162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27DE6" w:rsidR="000B5588" w:rsidRPr="00D44524" w:rsidRDefault="00162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B33C1" w:rsidR="000B5588" w:rsidRPr="00D44524" w:rsidRDefault="00162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ACE64" w:rsidR="000B5588" w:rsidRPr="00D44524" w:rsidRDefault="00162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2B658" w:rsidR="000B5588" w:rsidRPr="00D44524" w:rsidRDefault="00162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0B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8B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4E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4A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D6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C9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A0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6D4B3" w:rsidR="00846B8B" w:rsidRPr="00D44524" w:rsidRDefault="00162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154B1" w:rsidR="00846B8B" w:rsidRPr="00D44524" w:rsidRDefault="00162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7FDAA" w:rsidR="00846B8B" w:rsidRPr="00D44524" w:rsidRDefault="00162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0F773" w:rsidR="00846B8B" w:rsidRPr="00D44524" w:rsidRDefault="00162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699D9" w:rsidR="00846B8B" w:rsidRPr="00D44524" w:rsidRDefault="00162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05C03" w:rsidR="00846B8B" w:rsidRPr="00D44524" w:rsidRDefault="00162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C8614" w:rsidR="00846B8B" w:rsidRPr="00D44524" w:rsidRDefault="00162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AA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9AD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B6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1B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90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6A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08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B54BE" w:rsidR="007A5870" w:rsidRPr="00D44524" w:rsidRDefault="00162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F6402" w:rsidR="007A5870" w:rsidRPr="00D44524" w:rsidRDefault="00162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10906" w:rsidR="007A5870" w:rsidRPr="00D44524" w:rsidRDefault="00162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8A6A4B" w:rsidR="007A5870" w:rsidRPr="00D44524" w:rsidRDefault="00162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08D75" w:rsidR="007A5870" w:rsidRPr="00D44524" w:rsidRDefault="00162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9F97B" w:rsidR="007A5870" w:rsidRPr="00D44524" w:rsidRDefault="00162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362A0" w:rsidR="007A5870" w:rsidRPr="00D44524" w:rsidRDefault="00162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ED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C5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3D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C9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F9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44C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B7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37B4F" w:rsidR="0021795A" w:rsidRPr="00D44524" w:rsidRDefault="00162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C83AF" w:rsidR="0021795A" w:rsidRPr="00D44524" w:rsidRDefault="00162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9F0E4B" w:rsidR="0021795A" w:rsidRPr="00D44524" w:rsidRDefault="00162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7F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5E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7F6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6E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E5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47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F43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7BC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93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21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51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B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B6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2023-07-05T10:52:00.0000000Z</dcterms:modified>
</coreProperties>
</file>