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34931E" w:rsidR="00D930ED" w:rsidRPr="00EA69E9" w:rsidRDefault="005D64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254391" w:rsidR="00D930ED" w:rsidRPr="00790574" w:rsidRDefault="005D64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7FE89" w:rsidR="00B87ED3" w:rsidRPr="00FC7F6A" w:rsidRDefault="005D6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FAAFE5" w:rsidR="00B87ED3" w:rsidRPr="00FC7F6A" w:rsidRDefault="005D6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A712EA" w:rsidR="00B87ED3" w:rsidRPr="00FC7F6A" w:rsidRDefault="005D6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E86DD" w:rsidR="00B87ED3" w:rsidRPr="00FC7F6A" w:rsidRDefault="005D6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D5964B" w:rsidR="00B87ED3" w:rsidRPr="00FC7F6A" w:rsidRDefault="005D6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9AD8FE" w:rsidR="00B87ED3" w:rsidRPr="00FC7F6A" w:rsidRDefault="005D6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190995" w:rsidR="00B87ED3" w:rsidRPr="00FC7F6A" w:rsidRDefault="005D64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9DF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49AA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4A5C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B6F8C7" w:rsidR="00B87ED3" w:rsidRPr="00D44524" w:rsidRDefault="005D6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30647E" w:rsidR="00B87ED3" w:rsidRPr="00D44524" w:rsidRDefault="005D6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8B75C9" w:rsidR="00B87ED3" w:rsidRPr="00D44524" w:rsidRDefault="005D6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573DC7" w:rsidR="00B87ED3" w:rsidRPr="00D44524" w:rsidRDefault="005D64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526D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184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C9E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72A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8C1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329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9F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29E75C" w:rsidR="000B5588" w:rsidRPr="00D44524" w:rsidRDefault="005D6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DDF434" w:rsidR="000B5588" w:rsidRPr="00D44524" w:rsidRDefault="005D6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C7147E" w:rsidR="000B5588" w:rsidRPr="00D44524" w:rsidRDefault="005D6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9DEE26" w:rsidR="000B5588" w:rsidRPr="00D44524" w:rsidRDefault="005D6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52E186" w:rsidR="000B5588" w:rsidRPr="00D44524" w:rsidRDefault="005D6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CCC1CC" w:rsidR="000B5588" w:rsidRPr="00D44524" w:rsidRDefault="005D6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781426" w:rsidR="000B5588" w:rsidRPr="00D44524" w:rsidRDefault="005D64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9D7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EE6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69C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C5E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A29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335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9B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73791A" w:rsidR="00846B8B" w:rsidRPr="00D44524" w:rsidRDefault="005D6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C9796" w:rsidR="00846B8B" w:rsidRPr="00D44524" w:rsidRDefault="005D6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DB8C86" w:rsidR="00846B8B" w:rsidRPr="00D44524" w:rsidRDefault="005D6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6ADAE" w:rsidR="00846B8B" w:rsidRPr="00D44524" w:rsidRDefault="005D6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2F63E3" w:rsidR="00846B8B" w:rsidRPr="00D44524" w:rsidRDefault="005D6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D45B07" w:rsidR="00846B8B" w:rsidRPr="00D44524" w:rsidRDefault="005D6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BCD8F9" w:rsidR="00846B8B" w:rsidRPr="00D44524" w:rsidRDefault="005D64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F9C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103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AAC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819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6A0B79" w:rsidR="007A5870" w:rsidRPr="00EA69E9" w:rsidRDefault="005D64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Archbishop Janan Luwum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B4F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DCA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CB942D" w:rsidR="007A5870" w:rsidRPr="00D44524" w:rsidRDefault="005D6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91EDA6" w:rsidR="007A5870" w:rsidRPr="00D44524" w:rsidRDefault="005D6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1FC442" w:rsidR="007A5870" w:rsidRPr="00D44524" w:rsidRDefault="005D6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CAF387" w:rsidR="007A5870" w:rsidRPr="00D44524" w:rsidRDefault="005D6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B4589E" w:rsidR="007A5870" w:rsidRPr="00D44524" w:rsidRDefault="005D6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8B4481" w:rsidR="007A5870" w:rsidRPr="00D44524" w:rsidRDefault="005D6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743619" w:rsidR="007A5870" w:rsidRPr="00D44524" w:rsidRDefault="005D64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006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56B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B8E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1EA7F6" w:rsidR="0021795A" w:rsidRPr="00EA69E9" w:rsidRDefault="005D64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B89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CFC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C2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D000A5" w:rsidR="0021795A" w:rsidRPr="00D44524" w:rsidRDefault="005D6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28D22C" w:rsidR="0021795A" w:rsidRPr="00D44524" w:rsidRDefault="005D6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A99262" w:rsidR="0021795A" w:rsidRPr="00D44524" w:rsidRDefault="005D64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59B3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B92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4CCF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EFD7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5B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13B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618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4CA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259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B28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1C8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64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4D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2023-07-05T10:58:00.0000000Z</dcterms:modified>
</coreProperties>
</file>