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34931E" w:rsidR="00D930ED" w:rsidRPr="00EA69E9" w:rsidRDefault="005D64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54391" w:rsidR="00D930ED" w:rsidRPr="00790574" w:rsidRDefault="005D64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7FE89" w:rsidR="00B87ED3" w:rsidRPr="00FC7F6A" w:rsidRDefault="005D6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FAAFE5" w:rsidR="00B87ED3" w:rsidRPr="00FC7F6A" w:rsidRDefault="005D6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A712EA" w:rsidR="00B87ED3" w:rsidRPr="00FC7F6A" w:rsidRDefault="005D6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E86DD" w:rsidR="00B87ED3" w:rsidRPr="00FC7F6A" w:rsidRDefault="005D6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5964B" w:rsidR="00B87ED3" w:rsidRPr="00FC7F6A" w:rsidRDefault="005D6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9AD8FE" w:rsidR="00B87ED3" w:rsidRPr="00FC7F6A" w:rsidRDefault="005D6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190995" w:rsidR="00B87ED3" w:rsidRPr="00FC7F6A" w:rsidRDefault="005D6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9DF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9AA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4A5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B6F8C7" w:rsidR="00B87ED3" w:rsidRPr="00D44524" w:rsidRDefault="005D6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30647E" w:rsidR="00B87ED3" w:rsidRPr="00D44524" w:rsidRDefault="005D6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8B75C9" w:rsidR="00B87ED3" w:rsidRPr="00D44524" w:rsidRDefault="005D6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73DC7" w:rsidR="00B87ED3" w:rsidRPr="00D44524" w:rsidRDefault="005D6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526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184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C9E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72A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8C1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329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E9F0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29E75C" w:rsidR="000B5588" w:rsidRPr="00D44524" w:rsidRDefault="005D6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DDF434" w:rsidR="000B5588" w:rsidRPr="00D44524" w:rsidRDefault="005D6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C7147E" w:rsidR="000B5588" w:rsidRPr="00D44524" w:rsidRDefault="005D6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DEE26" w:rsidR="000B5588" w:rsidRPr="00D44524" w:rsidRDefault="005D6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2E186" w:rsidR="000B5588" w:rsidRPr="00D44524" w:rsidRDefault="005D6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CCC1CC" w:rsidR="000B5588" w:rsidRPr="00D44524" w:rsidRDefault="005D6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781426" w:rsidR="000B5588" w:rsidRPr="00D44524" w:rsidRDefault="005D6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9D7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EE6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69C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C5E9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29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35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9B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73791A" w:rsidR="00846B8B" w:rsidRPr="00D44524" w:rsidRDefault="005D6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C9796" w:rsidR="00846B8B" w:rsidRPr="00D44524" w:rsidRDefault="005D6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B8C86" w:rsidR="00846B8B" w:rsidRPr="00D44524" w:rsidRDefault="005D6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6ADAE" w:rsidR="00846B8B" w:rsidRPr="00D44524" w:rsidRDefault="005D6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F63E3" w:rsidR="00846B8B" w:rsidRPr="00D44524" w:rsidRDefault="005D6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D45B07" w:rsidR="00846B8B" w:rsidRPr="00D44524" w:rsidRDefault="005D6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CD8F9" w:rsidR="00846B8B" w:rsidRPr="00D44524" w:rsidRDefault="005D6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F9C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103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AAC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19D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6A0B79" w:rsidR="007A5870" w:rsidRPr="00EA69E9" w:rsidRDefault="005D64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Archbishop Janan Luwum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B4F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DCA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CB942D" w:rsidR="007A5870" w:rsidRPr="00D44524" w:rsidRDefault="005D6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91EDA6" w:rsidR="007A5870" w:rsidRPr="00D44524" w:rsidRDefault="005D6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FC442" w:rsidR="007A5870" w:rsidRPr="00D44524" w:rsidRDefault="005D6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CAF387" w:rsidR="007A5870" w:rsidRPr="00D44524" w:rsidRDefault="005D6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4589E" w:rsidR="007A5870" w:rsidRPr="00D44524" w:rsidRDefault="005D6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8B4481" w:rsidR="007A5870" w:rsidRPr="00D44524" w:rsidRDefault="005D6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743619" w:rsidR="007A5870" w:rsidRPr="00D44524" w:rsidRDefault="005D6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06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56B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8E3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1EA7F6" w:rsidR="0021795A" w:rsidRPr="00EA69E9" w:rsidRDefault="005D64D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B89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CFC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C2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D000A5" w:rsidR="0021795A" w:rsidRPr="00D44524" w:rsidRDefault="005D6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28D22C" w:rsidR="0021795A" w:rsidRPr="00D44524" w:rsidRDefault="005D6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A99262" w:rsidR="0021795A" w:rsidRPr="00D44524" w:rsidRDefault="005D6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9B3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B92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CC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EFD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B5B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13B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18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4CA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259E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B28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1C8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4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4D3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2023-07-05T10:58:00.0000000Z</dcterms:modified>
</coreProperties>
</file>