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047AE" w:rsidR="00D930ED" w:rsidRPr="00EA69E9" w:rsidRDefault="001364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53B48" w:rsidR="00D930ED" w:rsidRPr="00790574" w:rsidRDefault="001364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38BD8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C15D0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95911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3BFA1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727DF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23CEB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C46EC" w:rsidR="00B87ED3" w:rsidRPr="00FC7F6A" w:rsidRDefault="0013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FF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CB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49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9CE0D" w:rsidR="00B87ED3" w:rsidRPr="00D44524" w:rsidRDefault="0013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08264" w:rsidR="00B87ED3" w:rsidRPr="00D44524" w:rsidRDefault="0013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00CEA" w:rsidR="00B87ED3" w:rsidRPr="00D44524" w:rsidRDefault="0013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579AB" w:rsidR="00B87ED3" w:rsidRPr="00D44524" w:rsidRDefault="0013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3D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13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A0C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27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6E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C1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97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F522A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2C829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A5FC7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3C0F8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2B6EF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10966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06627" w:rsidR="000B5588" w:rsidRPr="00D44524" w:rsidRDefault="0013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FE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58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90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EA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0D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7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BB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226BC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53DCD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075CF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C055E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248C1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7858F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5710F" w:rsidR="00846B8B" w:rsidRPr="00D44524" w:rsidRDefault="0013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4D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09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44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6B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DC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BA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F4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ECC22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0964D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57CF1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1DB78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2AB6F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F0EE6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8D38D" w:rsidR="007A5870" w:rsidRPr="00D44524" w:rsidRDefault="0013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9F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D695E" w:rsidR="0021795A" w:rsidRPr="00EA69E9" w:rsidRDefault="001364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F2E83" w:rsidR="0021795A" w:rsidRPr="00EA69E9" w:rsidRDefault="001364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D4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77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B7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8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A3BEB" w:rsidR="0021795A" w:rsidRPr="00D44524" w:rsidRDefault="0013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F8266" w:rsidR="0021795A" w:rsidRPr="00D44524" w:rsidRDefault="0013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172F7" w:rsidR="0021795A" w:rsidRPr="00D44524" w:rsidRDefault="0013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71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54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23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FB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99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A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43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C7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99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B8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10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4E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