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047AE" w:rsidR="00D930ED" w:rsidRPr="00EA69E9" w:rsidRDefault="001364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53B48" w:rsidR="00D930ED" w:rsidRPr="00790574" w:rsidRDefault="001364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38BD8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EC15D0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495911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3BFA1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B727DF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E23CEB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6C46EC" w:rsidR="00B87ED3" w:rsidRPr="00FC7F6A" w:rsidRDefault="001364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0FFA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3CBB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349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9CE0D" w:rsidR="00B87ED3" w:rsidRPr="00D44524" w:rsidRDefault="00136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08264" w:rsidR="00B87ED3" w:rsidRPr="00D44524" w:rsidRDefault="00136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C00CEA" w:rsidR="00B87ED3" w:rsidRPr="00D44524" w:rsidRDefault="00136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579AB" w:rsidR="00B87ED3" w:rsidRPr="00D44524" w:rsidRDefault="001364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3D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E138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A0C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27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16E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C1B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97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7F522A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32C829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A5FC7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D3C0F8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2B6EF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10966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06627" w:rsidR="000B5588" w:rsidRPr="00D44524" w:rsidRDefault="001364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7FE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358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E90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9EA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70D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F27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3BB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0226BC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853DCD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075CF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CC055E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2248C1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B7858F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55710F" w:rsidR="00846B8B" w:rsidRPr="00D44524" w:rsidRDefault="001364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94DD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A09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44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6B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4DCC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8BA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F4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ECC22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40964D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57CF1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1DB78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82AB6F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F0EE6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08D38D" w:rsidR="007A5870" w:rsidRPr="00D44524" w:rsidRDefault="001364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99F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DD695E" w:rsidR="0021795A" w:rsidRPr="00EA69E9" w:rsidRDefault="001364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0F2E83" w:rsidR="0021795A" w:rsidRPr="00EA69E9" w:rsidRDefault="001364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0D4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F77C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7B7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8B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4A3BEB" w:rsidR="0021795A" w:rsidRPr="00D44524" w:rsidRDefault="00136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5F8266" w:rsidR="0021795A" w:rsidRPr="00D44524" w:rsidRDefault="00136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6172F7" w:rsidR="0021795A" w:rsidRPr="00D44524" w:rsidRDefault="001364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8717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9549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523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FB5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99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A4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843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C7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399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DB8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410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64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64E0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