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D0333" w:rsidR="00D930ED" w:rsidRPr="00EA69E9" w:rsidRDefault="000742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270F2" w:rsidR="00D930ED" w:rsidRPr="00790574" w:rsidRDefault="000742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520E0D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20706A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BB5EAA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C0A3D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3E11D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3355F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07332" w:rsidR="00B87ED3" w:rsidRPr="00FC7F6A" w:rsidRDefault="000742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3E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630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2F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60564" w:rsidR="00B87ED3" w:rsidRPr="00D44524" w:rsidRDefault="000742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6E9E8" w:rsidR="00B87ED3" w:rsidRPr="00D44524" w:rsidRDefault="000742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28F71" w:rsidR="00B87ED3" w:rsidRPr="00D44524" w:rsidRDefault="000742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FCD6E8" w:rsidR="00B87ED3" w:rsidRPr="00D44524" w:rsidRDefault="000742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0A1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5E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FF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99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83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B5E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D6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77CFD0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E35AB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46177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F3172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62A75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4A8BC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0BA10" w:rsidR="000B5588" w:rsidRPr="00D44524" w:rsidRDefault="000742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6C3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FDC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BBF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89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7A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3A0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EB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63D68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6EEC0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028B8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7BA89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CE022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61E38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E43F2" w:rsidR="00846B8B" w:rsidRPr="00D44524" w:rsidRDefault="000742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E6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23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6C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BE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F6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130E5" w:rsidR="007A5870" w:rsidRPr="00EA69E9" w:rsidRDefault="000742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18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8F6261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045A6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D81141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8F3AE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8D932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32451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7C991" w:rsidR="007A5870" w:rsidRPr="00D44524" w:rsidRDefault="000742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BDE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CA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A9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90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512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50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5C9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8D778" w:rsidR="0021795A" w:rsidRPr="00D44524" w:rsidRDefault="000742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52AFBE" w:rsidR="0021795A" w:rsidRPr="00D44524" w:rsidRDefault="000742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FE6F6" w:rsidR="0021795A" w:rsidRPr="00D44524" w:rsidRDefault="000742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26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299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9E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79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EF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D0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C3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779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9B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12B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28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42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28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2023-07-05T11:33:00.0000000Z</dcterms:modified>
</coreProperties>
</file>