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A25AA" w:rsidR="00D930ED" w:rsidRPr="00EA69E9" w:rsidRDefault="00BF30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4E27A" w:rsidR="00D930ED" w:rsidRPr="00790574" w:rsidRDefault="00BF30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65AF0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D80B6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07510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D8280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D54C2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CC030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6B911" w:rsidR="00B87ED3" w:rsidRPr="00FC7F6A" w:rsidRDefault="00BF3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12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DD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3B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910F6" w:rsidR="00B87ED3" w:rsidRPr="00D44524" w:rsidRDefault="00BF3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610B3" w:rsidR="00B87ED3" w:rsidRPr="00D44524" w:rsidRDefault="00BF3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E7D21" w:rsidR="00B87ED3" w:rsidRPr="00D44524" w:rsidRDefault="00BF3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71604" w:rsidR="00B87ED3" w:rsidRPr="00D44524" w:rsidRDefault="00BF3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96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53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B8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C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B8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30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49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52782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29DE9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D239F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8E4FC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E72AF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F5C3A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9FB8F" w:rsidR="000B5588" w:rsidRPr="00D44524" w:rsidRDefault="00BF3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98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0C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C5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58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24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20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47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5061A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66A25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7EAFB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99CE1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1F223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50F64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03C94" w:rsidR="00846B8B" w:rsidRPr="00D44524" w:rsidRDefault="00BF3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7D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30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E9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41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30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C2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0D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15040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3EC3E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7386B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E762F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CC83E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C1CD6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0EEE7" w:rsidR="007A5870" w:rsidRPr="00D44524" w:rsidRDefault="00BF3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08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AF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C5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8D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A9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B2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9E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18230" w:rsidR="0021795A" w:rsidRPr="00D44524" w:rsidRDefault="00BF3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21594" w:rsidR="0021795A" w:rsidRPr="00D44524" w:rsidRDefault="00BF3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6F52D" w:rsidR="0021795A" w:rsidRPr="00D44524" w:rsidRDefault="00BF3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4C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5E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22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FE5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C5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2C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8C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28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5C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A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5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093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2023-07-05T11:51:00.0000000Z</dcterms:modified>
</coreProperties>
</file>