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AAE9879" w:rsidR="005D3B8C" w:rsidRPr="003B71FF" w:rsidRDefault="007F2E2A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March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4711771" w:rsidR="00725A6F" w:rsidRPr="003B71FF" w:rsidRDefault="007F2E2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30ADFF16" w:rsidR="00725A6F" w:rsidRPr="003B71FF" w:rsidRDefault="007F2E2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FC25A98" w:rsidR="00725A6F" w:rsidRPr="003B71FF" w:rsidRDefault="007F2E2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FD7DBD0" w:rsidR="00725A6F" w:rsidRPr="003B71FF" w:rsidRDefault="007F2E2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8AB1B02" w:rsidR="00725A6F" w:rsidRPr="003B71FF" w:rsidRDefault="007F2E2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3F2259B" w:rsidR="00725A6F" w:rsidRPr="003B71FF" w:rsidRDefault="007F2E2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9F7E719" w:rsidR="00725A6F" w:rsidRPr="003B71FF" w:rsidRDefault="007F2E2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669959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2712DB3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153AEBC8" w:rsidR="00B87ED3" w:rsidRPr="003B71FF" w:rsidRDefault="007F2E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5F75610E" w:rsidR="00B87ED3" w:rsidRPr="003B71FF" w:rsidRDefault="007F2E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1ED3F858" w:rsidR="00B87ED3" w:rsidRPr="003B71FF" w:rsidRDefault="007F2E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74CE8D37" w:rsidR="00B87ED3" w:rsidRPr="003B71FF" w:rsidRDefault="007F2E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55517BE" w:rsidR="00B87ED3" w:rsidRPr="003B71FF" w:rsidRDefault="007F2E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B9D27F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97188F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107411A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51944E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4EB0C0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330C71A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C7C8267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1704FF5" w:rsidR="00B87ED3" w:rsidRPr="003B71FF" w:rsidRDefault="007F2E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74964145" w:rsidR="00B87ED3" w:rsidRPr="003B71FF" w:rsidRDefault="007F2E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63AF51DA" w:rsidR="00B87ED3" w:rsidRPr="003B71FF" w:rsidRDefault="007F2E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4D8EBF99" w:rsidR="00B87ED3" w:rsidRPr="003B71FF" w:rsidRDefault="007F2E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39DA11F9" w:rsidR="00B87ED3" w:rsidRPr="003B71FF" w:rsidRDefault="007F2E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35DD8193" w:rsidR="00B87ED3" w:rsidRPr="003B71FF" w:rsidRDefault="007F2E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0B4921C" w:rsidR="00B87ED3" w:rsidRPr="003B71FF" w:rsidRDefault="007F2E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CB853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352E7F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7E3F1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78591C8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7DF05A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DC0C7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A55EB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79C7C20B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159582C6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4D1FC77A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3971D9B4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5C5E7A5A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55FA8312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3DE801F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F6C0F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3C6A9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73467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FB9A5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F88B5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68330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9E5E7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2954FC67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3FAAAD44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2BC012DB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2C074F04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11370F71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77E3B743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7CBFADE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C63C7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1C5E1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2A0201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2F6F14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85821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5FA8F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763F5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30E2E35A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2BD15606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13663CB5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0273ACC6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770BBD4D" w:rsidR="00B87ED3" w:rsidRPr="003B71FF" w:rsidRDefault="007F2E2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FF532AC" w14:textId="3B2EEEA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857C87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B38B2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8DDDD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433B2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AB7E4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86A25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2858BF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AB2647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7F2E2A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7F2E2A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