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1EC0E" w:rsidR="00380DB3" w:rsidRPr="0068293E" w:rsidRDefault="00FD6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EA11C" w:rsidR="00380DB3" w:rsidRPr="0068293E" w:rsidRDefault="00FD6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352CF" w:rsidR="00240DC4" w:rsidRPr="00B03D55" w:rsidRDefault="00F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6455D" w:rsidR="00240DC4" w:rsidRPr="00B03D55" w:rsidRDefault="00F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7635D" w:rsidR="00240DC4" w:rsidRPr="00B03D55" w:rsidRDefault="00F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80801" w:rsidR="00240DC4" w:rsidRPr="00B03D55" w:rsidRDefault="00F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C7E1A" w:rsidR="00240DC4" w:rsidRPr="00B03D55" w:rsidRDefault="00F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52AEE" w:rsidR="00240DC4" w:rsidRPr="00B03D55" w:rsidRDefault="00F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9B681" w:rsidR="00240DC4" w:rsidRPr="00B03D55" w:rsidRDefault="00F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7B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E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C7CD5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C4E1B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E2000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F5399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5F84B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4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0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D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D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E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6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3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5DD2E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B1153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467FD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25317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12B6E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B4948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BDD21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2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4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6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A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C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7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F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D0F6F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E367E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6923D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2985F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C0000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812E5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D497F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5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D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5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C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8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9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9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AB808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8572D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76325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03014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4EB70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9D4B5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8193D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2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5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3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1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9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1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D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529DE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45FE1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3FC6D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74732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DBDDE" w:rsidR="009A6C64" w:rsidRPr="00730585" w:rsidRDefault="00F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CD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7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3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F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7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12518" w:rsidR="001835FB" w:rsidRPr="00DA1511" w:rsidRDefault="00FD6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9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5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9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C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