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DCA7B" w:rsidR="00380DB3" w:rsidRPr="0068293E" w:rsidRDefault="005D1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2CB46" w:rsidR="00380DB3" w:rsidRPr="0068293E" w:rsidRDefault="005D1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3EED2" w:rsidR="00240DC4" w:rsidRPr="00B03D55" w:rsidRDefault="005D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49614" w:rsidR="00240DC4" w:rsidRPr="00B03D55" w:rsidRDefault="005D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829BD" w:rsidR="00240DC4" w:rsidRPr="00B03D55" w:rsidRDefault="005D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EBE3F" w:rsidR="00240DC4" w:rsidRPr="00B03D55" w:rsidRDefault="005D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3F814" w:rsidR="00240DC4" w:rsidRPr="00B03D55" w:rsidRDefault="005D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24943" w:rsidR="00240DC4" w:rsidRPr="00B03D55" w:rsidRDefault="005D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D78DE" w:rsidR="00240DC4" w:rsidRPr="00B03D55" w:rsidRDefault="005D1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CD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68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04DA2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E9587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6F69E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9F342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E27BF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8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C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F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B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F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6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7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C4030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F3477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7FC41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00F26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7E963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9B76B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913B6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7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C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5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1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1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E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6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DAFE0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6B11B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26AF2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9361B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A9FB1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C0883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4C07F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1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5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D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D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D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F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9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10457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20BBC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05D30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C72B8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075B3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01938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4520D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0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9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3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9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0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4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C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43237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C636A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5A7A3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C2B33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C4543" w:rsidR="009A6C64" w:rsidRPr="00730585" w:rsidRDefault="005D1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16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7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7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E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C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2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9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2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6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54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