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B2F874" w:rsidR="00380DB3" w:rsidRPr="0068293E" w:rsidRDefault="00816F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8593A" w:rsidR="00380DB3" w:rsidRPr="0068293E" w:rsidRDefault="00816F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4ACCA" w:rsidR="00240DC4" w:rsidRPr="00B03D55" w:rsidRDefault="0081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2FA10" w:rsidR="00240DC4" w:rsidRPr="00B03D55" w:rsidRDefault="0081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BB285" w:rsidR="00240DC4" w:rsidRPr="00B03D55" w:rsidRDefault="0081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42B8D" w:rsidR="00240DC4" w:rsidRPr="00B03D55" w:rsidRDefault="0081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71A6D6" w:rsidR="00240DC4" w:rsidRPr="00B03D55" w:rsidRDefault="0081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77FD4" w:rsidR="00240DC4" w:rsidRPr="00B03D55" w:rsidRDefault="0081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EBC4D" w:rsidR="00240DC4" w:rsidRPr="00B03D55" w:rsidRDefault="0081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40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FD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8A8D9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2A047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7C955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7AAA2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49544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D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C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2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B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3A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9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F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0AE99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B0648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C8627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794C6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0341B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F5605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DC926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6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C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3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3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B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3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A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2DA76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47818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1CD35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15B16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EB8DB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9A7AC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B737F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3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F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A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0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6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2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A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93772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A773C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B0AF9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2C519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3B149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F3425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AB769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1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D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0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0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5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0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A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7D090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550BF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ECD11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97422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04493" w:rsidR="009A6C64" w:rsidRPr="00730585" w:rsidRDefault="008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72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C7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9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7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C6CFA" w:rsidR="001835FB" w:rsidRPr="00DA1511" w:rsidRDefault="00816F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9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3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4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5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6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F6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