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7A599" w:rsidR="00380DB3" w:rsidRPr="0068293E" w:rsidRDefault="00205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C8CCF" w:rsidR="00380DB3" w:rsidRPr="0068293E" w:rsidRDefault="00205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F9F0B" w:rsidR="00240DC4" w:rsidRPr="00B03D55" w:rsidRDefault="0020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3FA70" w:rsidR="00240DC4" w:rsidRPr="00B03D55" w:rsidRDefault="0020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BEE72" w:rsidR="00240DC4" w:rsidRPr="00B03D55" w:rsidRDefault="0020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3FFF8" w:rsidR="00240DC4" w:rsidRPr="00B03D55" w:rsidRDefault="0020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73C31" w:rsidR="00240DC4" w:rsidRPr="00B03D55" w:rsidRDefault="0020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0661A" w:rsidR="00240DC4" w:rsidRPr="00B03D55" w:rsidRDefault="0020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A0C94" w:rsidR="00240DC4" w:rsidRPr="00B03D55" w:rsidRDefault="00205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2C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A0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2D7F7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AD9F2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7408B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3B10F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BB215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E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9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3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7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3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C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B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F46E1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1352B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BEB62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B34D6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8D1F7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51EEB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16856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F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1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1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6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B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F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C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4E2A1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11E1C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39F94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67F52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0D442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D424E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24916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7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C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D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F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B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5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A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61FD1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1778D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4244F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EF29F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14B87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DFFE6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A72DB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F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4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1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E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B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F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4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1648B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83434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40CBA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4DA59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BDD84" w:rsidR="009A6C64" w:rsidRPr="00730585" w:rsidRDefault="00205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9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87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A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7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9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9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D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1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8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5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51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