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07F0D" w:rsidR="00380DB3" w:rsidRPr="0068293E" w:rsidRDefault="00487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69E380" w:rsidR="00380DB3" w:rsidRPr="0068293E" w:rsidRDefault="00487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E75F8" w:rsidR="00240DC4" w:rsidRPr="00B03D55" w:rsidRDefault="0048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59FEB" w:rsidR="00240DC4" w:rsidRPr="00B03D55" w:rsidRDefault="0048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3C1E9" w:rsidR="00240DC4" w:rsidRPr="00B03D55" w:rsidRDefault="0048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13EAE" w:rsidR="00240DC4" w:rsidRPr="00B03D55" w:rsidRDefault="0048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8BAED" w:rsidR="00240DC4" w:rsidRPr="00B03D55" w:rsidRDefault="0048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9F64E" w:rsidR="00240DC4" w:rsidRPr="00B03D55" w:rsidRDefault="0048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21C5D" w:rsidR="00240DC4" w:rsidRPr="00B03D55" w:rsidRDefault="0048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9A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63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B0CB5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418B9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A2DD0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FD0AB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C5A25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E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0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3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5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C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5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B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B78F9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AC044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3DF33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9C595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16002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D08B5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32B15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C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E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6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D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D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3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8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19354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EA05D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39119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6362C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7467A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A6AC9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45E28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D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A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2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8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7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F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C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2F425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C2BCB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C528F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046B7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2EC72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E28C7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CF4FB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D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8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8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5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5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F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E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B2A8D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9D130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870F6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E1026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92D9E" w:rsidR="009A6C64" w:rsidRPr="00730585" w:rsidRDefault="0048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A6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66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C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A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2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E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7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1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7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7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5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