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07F0D" w:rsidR="00380DB3" w:rsidRPr="0068293E" w:rsidRDefault="00487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9E380" w:rsidR="00380DB3" w:rsidRPr="0068293E" w:rsidRDefault="00487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E75F8" w:rsidR="00240DC4" w:rsidRPr="00B03D55" w:rsidRDefault="0048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59FEB" w:rsidR="00240DC4" w:rsidRPr="00B03D55" w:rsidRDefault="0048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3C1E9" w:rsidR="00240DC4" w:rsidRPr="00B03D55" w:rsidRDefault="0048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13EAE" w:rsidR="00240DC4" w:rsidRPr="00B03D55" w:rsidRDefault="0048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8BAED" w:rsidR="00240DC4" w:rsidRPr="00B03D55" w:rsidRDefault="0048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9F64E" w:rsidR="00240DC4" w:rsidRPr="00B03D55" w:rsidRDefault="0048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21C5D" w:rsidR="00240DC4" w:rsidRPr="00B03D55" w:rsidRDefault="00487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9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6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B0CB5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418B9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A2DD0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FD0AB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C5A25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E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0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3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5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C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5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B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B78F9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AC044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3DF33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9C595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16002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D08B5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32B15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C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E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6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D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D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3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8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19354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EA05D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9119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6362C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7467A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A6AC9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45E28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D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A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2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8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7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F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C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2F425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C2BCB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C528F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046B7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2EC72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E28C7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CF4FB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D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8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8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5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5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F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E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B2A8D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9D130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870F6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E1026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92D9E" w:rsidR="009A6C64" w:rsidRPr="00730585" w:rsidRDefault="00487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A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66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C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A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2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E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7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1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7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7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5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