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40294" w:rsidR="00380DB3" w:rsidRPr="0068293E" w:rsidRDefault="00743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F89C9" w:rsidR="00380DB3" w:rsidRPr="0068293E" w:rsidRDefault="00743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F3582" w:rsidR="00240DC4" w:rsidRPr="00B03D55" w:rsidRDefault="0074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6CC55" w:rsidR="00240DC4" w:rsidRPr="00B03D55" w:rsidRDefault="0074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FCA01" w:rsidR="00240DC4" w:rsidRPr="00B03D55" w:rsidRDefault="0074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55BEB" w:rsidR="00240DC4" w:rsidRPr="00B03D55" w:rsidRDefault="0074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55BDA" w:rsidR="00240DC4" w:rsidRPr="00B03D55" w:rsidRDefault="0074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D2F26" w:rsidR="00240DC4" w:rsidRPr="00B03D55" w:rsidRDefault="0074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D2549" w:rsidR="00240DC4" w:rsidRPr="00B03D55" w:rsidRDefault="0074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5A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E9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A7BF7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FD510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A2BD8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4FC11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C44D4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D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3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2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D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0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6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9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AE6D9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893BD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07849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DD994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DF4F6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EA655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9876C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6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8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3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0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B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F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D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B6979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7B980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0B5E9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731D6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D8307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583FB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E2774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A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4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F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F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8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4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C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01301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174D0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394BC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9A04B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C90CF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E54C5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2D845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4A5AD" w:rsidR="001835FB" w:rsidRPr="00DA1511" w:rsidRDefault="00743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B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D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7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C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6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F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67FC0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CD2E2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DD777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7D646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7C854" w:rsidR="009A6C64" w:rsidRPr="00730585" w:rsidRDefault="0074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F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B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F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2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F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4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D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C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F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3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1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