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4A033" w:rsidR="00380DB3" w:rsidRPr="0068293E" w:rsidRDefault="005B5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C002A" w:rsidR="00380DB3" w:rsidRPr="0068293E" w:rsidRDefault="005B5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539FF" w:rsidR="00240DC4" w:rsidRPr="00B03D55" w:rsidRDefault="005B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93C02" w:rsidR="00240DC4" w:rsidRPr="00B03D55" w:rsidRDefault="005B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4226F" w:rsidR="00240DC4" w:rsidRPr="00B03D55" w:rsidRDefault="005B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97FA9" w:rsidR="00240DC4" w:rsidRPr="00B03D55" w:rsidRDefault="005B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440D6" w:rsidR="00240DC4" w:rsidRPr="00B03D55" w:rsidRDefault="005B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7D876" w:rsidR="00240DC4" w:rsidRPr="00B03D55" w:rsidRDefault="005B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1DEB1" w:rsidR="00240DC4" w:rsidRPr="00B03D55" w:rsidRDefault="005B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F4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B5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B4DE6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57E3F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83FCF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0BE38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06723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0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8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8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8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4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E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1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9407B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7F9FD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8EC04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562BE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A0367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0BA87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7FA46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B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E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3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9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1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0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9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87C54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FFEB2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A02E3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C91CE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E5E2E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D84F2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C6C8C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6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A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D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2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F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1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D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BD62A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8F81F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11B6E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ADAC3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9C354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A560D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BDDA1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3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3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6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7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7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7FB66" w:rsidR="001835FB" w:rsidRPr="00DA1511" w:rsidRDefault="005B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2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4ECB0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2CE5A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546A1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26393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45242" w:rsidR="009A6C64" w:rsidRPr="00730585" w:rsidRDefault="005B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9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EE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8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3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3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2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4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F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9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6B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