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0ED14" w:rsidR="00380DB3" w:rsidRPr="0068293E" w:rsidRDefault="009F4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E3F79" w:rsidR="00380DB3" w:rsidRPr="0068293E" w:rsidRDefault="009F4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420A0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3A8DF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4C60B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82B8C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8C8EE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48845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074DE" w:rsidR="00240DC4" w:rsidRPr="00B03D55" w:rsidRDefault="009F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5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C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7B231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FA06F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0B1D7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68FB2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37D0C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E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B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A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3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3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1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C2E2A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1FCE8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F32F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7019F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243DB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F01A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0646F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3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0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C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6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F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9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CD726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4CD7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BD205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C0753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2738D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68A8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134DA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6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8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5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1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7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D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5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78CD7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6C7C4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7506C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0CEA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817D6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1276D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C0A90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2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A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5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4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7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2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D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31B44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BE51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65D9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BDCAF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C76F9" w:rsidR="009A6C64" w:rsidRPr="00730585" w:rsidRDefault="009F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C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12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9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0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1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E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C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0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B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4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C2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