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72C6F2" w:rsidR="00380DB3" w:rsidRPr="0068293E" w:rsidRDefault="003572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FFFDB1" w:rsidR="00380DB3" w:rsidRPr="0068293E" w:rsidRDefault="003572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BD0FB8" w:rsidR="00240DC4" w:rsidRPr="00B03D55" w:rsidRDefault="00357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EDE301" w:rsidR="00240DC4" w:rsidRPr="00B03D55" w:rsidRDefault="00357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D6CC04" w:rsidR="00240DC4" w:rsidRPr="00B03D55" w:rsidRDefault="00357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559B36" w:rsidR="00240DC4" w:rsidRPr="00B03D55" w:rsidRDefault="00357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B5D63C" w:rsidR="00240DC4" w:rsidRPr="00B03D55" w:rsidRDefault="00357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38E9E2" w:rsidR="00240DC4" w:rsidRPr="00B03D55" w:rsidRDefault="00357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34D69F" w:rsidR="00240DC4" w:rsidRPr="00B03D55" w:rsidRDefault="00357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43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E5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0B8C3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D1938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B0552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A72F9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F36D4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9F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F5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7CF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D4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7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98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7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D7E28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0C739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D3467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9AB9E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54A54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DF918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EECEA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DB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7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02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9A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15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9C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3C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7CBE5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540DE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BB38A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841F4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5F7DF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95057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9CA09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75D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63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23B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72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2E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BD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8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DC02D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D9B16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DBEA6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ADDF0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B613A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1653D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6A227D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C26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37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79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12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DDE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59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9E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9CA33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A7C09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32D85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65EB8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F7436" w:rsidR="009A6C64" w:rsidRPr="00730585" w:rsidRDefault="0035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B7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99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E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52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5F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C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9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C2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8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72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722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