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7D180" w:rsidR="00380DB3" w:rsidRPr="0068293E" w:rsidRDefault="003411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A768B" w:rsidR="00380DB3" w:rsidRPr="0068293E" w:rsidRDefault="003411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22A0B" w:rsidR="00240DC4" w:rsidRPr="00B03D55" w:rsidRDefault="0034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72AE3" w:rsidR="00240DC4" w:rsidRPr="00B03D55" w:rsidRDefault="0034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BD45B" w:rsidR="00240DC4" w:rsidRPr="00B03D55" w:rsidRDefault="0034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864B3" w:rsidR="00240DC4" w:rsidRPr="00B03D55" w:rsidRDefault="0034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0D470F" w:rsidR="00240DC4" w:rsidRPr="00B03D55" w:rsidRDefault="0034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DA7DD" w:rsidR="00240DC4" w:rsidRPr="00B03D55" w:rsidRDefault="0034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52A17D" w:rsidR="00240DC4" w:rsidRPr="00B03D55" w:rsidRDefault="0034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28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D6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E82CF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9CB12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E1C72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D6449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A77EC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8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6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D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0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6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D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7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2AC2C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E57DD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F727B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BF0E9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47126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B78E3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A98E0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3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D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7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5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5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9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7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9BEEC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2BBAD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4A2EA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43D86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AD27E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9368E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D241A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E1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6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AE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8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9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E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EC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C084B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400A2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18B4C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92924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09F1F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85F7A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A6ED7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6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9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9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C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5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3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A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3FF9F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B7D78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9E47E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BC06B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7E85F" w:rsidR="009A6C64" w:rsidRPr="00730585" w:rsidRDefault="0034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23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CA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22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9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F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1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A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3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3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1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1F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