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7D180" w:rsidR="00380DB3" w:rsidRPr="0068293E" w:rsidRDefault="00341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A768B" w:rsidR="00380DB3" w:rsidRPr="0068293E" w:rsidRDefault="00341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22A0B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72AE3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BD45B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864B3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D470F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DA7DD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2A17D" w:rsidR="00240DC4" w:rsidRPr="00B03D55" w:rsidRDefault="0034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2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D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E82CF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9CB12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E1C72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D6449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A77EC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8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6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D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0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6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D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2AC2C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E57DD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F727B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BF0E9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47126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78E3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A98E0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3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D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7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5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5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9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7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BEEC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2BBAD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4A2EA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43D86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D27E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9368E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D241A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E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6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8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9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E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E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C084B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400A2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18B4C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92924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09F1F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85F7A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A6ED7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6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9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9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C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5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3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A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3FF9F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B7D78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9E47E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BC06B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7E85F" w:rsidR="009A6C64" w:rsidRPr="00730585" w:rsidRDefault="0034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2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C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2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9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F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1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A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3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3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1F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