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9BD695" w:rsidR="00380DB3" w:rsidRPr="0068293E" w:rsidRDefault="00AA35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BBC81C" w:rsidR="00380DB3" w:rsidRPr="0068293E" w:rsidRDefault="00AA35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7A659" w:rsidR="00240DC4" w:rsidRPr="00B03D55" w:rsidRDefault="00AA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D031D" w:rsidR="00240DC4" w:rsidRPr="00B03D55" w:rsidRDefault="00AA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97620" w:rsidR="00240DC4" w:rsidRPr="00B03D55" w:rsidRDefault="00AA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16DAA" w:rsidR="00240DC4" w:rsidRPr="00B03D55" w:rsidRDefault="00AA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6806D" w:rsidR="00240DC4" w:rsidRPr="00B03D55" w:rsidRDefault="00AA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FDA7A" w:rsidR="00240DC4" w:rsidRPr="00B03D55" w:rsidRDefault="00AA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2E663" w:rsidR="00240DC4" w:rsidRPr="00B03D55" w:rsidRDefault="00AA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8A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FF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DF2CC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18A7D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179EA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34469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55878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6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E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8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84653" w:rsidR="001835FB" w:rsidRPr="00DA1511" w:rsidRDefault="00AA35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E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4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F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4FAA3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CC4B9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641FE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D1E6F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C1111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B2125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4150B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0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3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E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5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7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3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8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5E9E1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F4E02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B0960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B0780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034D5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CC8FA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4454C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A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0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3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B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7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6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3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C48C7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DD188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8E7E2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57E10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D14FD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56BBD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5C532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0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C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4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75032" w:rsidR="001835FB" w:rsidRPr="00DA1511" w:rsidRDefault="00AA35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A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3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A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F02AB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74D11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9A597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29E0E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BB507" w:rsidR="009A6C64" w:rsidRPr="00730585" w:rsidRDefault="00A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E6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13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64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337A3" w:rsidR="001835FB" w:rsidRPr="00DA1511" w:rsidRDefault="00AA35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2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6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C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2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C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35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350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