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98155" w:rsidR="00380DB3" w:rsidRPr="0068293E" w:rsidRDefault="000F6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B1CAD" w:rsidR="00380DB3" w:rsidRPr="0068293E" w:rsidRDefault="000F6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CB75B" w:rsidR="00240DC4" w:rsidRPr="00B03D55" w:rsidRDefault="000F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0099B" w:rsidR="00240DC4" w:rsidRPr="00B03D55" w:rsidRDefault="000F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E50B7" w:rsidR="00240DC4" w:rsidRPr="00B03D55" w:rsidRDefault="000F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A7595" w:rsidR="00240DC4" w:rsidRPr="00B03D55" w:rsidRDefault="000F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17D76" w:rsidR="00240DC4" w:rsidRPr="00B03D55" w:rsidRDefault="000F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89648" w:rsidR="00240DC4" w:rsidRPr="00B03D55" w:rsidRDefault="000F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C18E9" w:rsidR="00240DC4" w:rsidRPr="00B03D55" w:rsidRDefault="000F6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7F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30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1A47F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24838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855DA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919BC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64BDE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4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4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0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9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2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D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9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1C779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22A0E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B7DE7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697D6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00003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61F58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D6D61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E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4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9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B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D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D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9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F8A9B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4FF56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573E1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F0B9C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07715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7CA01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6EFD2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5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4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B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D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5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D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B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5F86F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C8C9A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93ED8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7A5DE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C7F0C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65805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33C6D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8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A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C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3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2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B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2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8B6EC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552AA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D7E25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A47A1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1F8C6" w:rsidR="009A6C64" w:rsidRPr="00730585" w:rsidRDefault="000F6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32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D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E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1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D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A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1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8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B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F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