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73D43" w:rsidR="00380DB3" w:rsidRPr="0068293E" w:rsidRDefault="00084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3C933" w:rsidR="00380DB3" w:rsidRPr="0068293E" w:rsidRDefault="00084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723BE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59FBE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B763F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9A925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6CE72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4EF7D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283DC" w:rsidR="00240DC4" w:rsidRPr="00B03D55" w:rsidRDefault="000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A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5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294DE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96468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25596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EBDDD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EACFC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4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D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5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D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A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6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F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B640B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CD80C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61F8E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02097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39C31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E27BA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4208B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9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8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5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E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B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6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1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2BBAF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8111E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3F478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9B4E6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26635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07E5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E280F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7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6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D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7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4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3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03F61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C248F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E7180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2D02B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64065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983F6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AD212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C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3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5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8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1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8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9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765F3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0BDF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6ED5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4BFC9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B2EB1" w:rsidR="009A6C64" w:rsidRPr="00730585" w:rsidRDefault="000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E9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F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F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D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0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E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B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1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7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44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