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544EEC" w:rsidR="00380DB3" w:rsidRPr="0068293E" w:rsidRDefault="008A4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594D6" w:rsidR="00380DB3" w:rsidRPr="0068293E" w:rsidRDefault="008A4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8544B" w:rsidR="00240DC4" w:rsidRPr="00B03D55" w:rsidRDefault="008A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D2F65" w:rsidR="00240DC4" w:rsidRPr="00B03D55" w:rsidRDefault="008A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7CA7A" w:rsidR="00240DC4" w:rsidRPr="00B03D55" w:rsidRDefault="008A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93E8A" w:rsidR="00240DC4" w:rsidRPr="00B03D55" w:rsidRDefault="008A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1DB21" w:rsidR="00240DC4" w:rsidRPr="00B03D55" w:rsidRDefault="008A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80977" w:rsidR="00240DC4" w:rsidRPr="00B03D55" w:rsidRDefault="008A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6CEE9" w:rsidR="00240DC4" w:rsidRPr="00B03D55" w:rsidRDefault="008A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BC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26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C38A5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CE0B1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A7D0F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CEF59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07741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2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4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5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4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C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7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B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A10D4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6E81D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EECA7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77A73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7F441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FE1EA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7AAB6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CBFAE" w:rsidR="001835FB" w:rsidRPr="00DA1511" w:rsidRDefault="008A4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3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9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1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2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A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C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DE3AA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9C92E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985AE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FA77D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9312E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B64DE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C8210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3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7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A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9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0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9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6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25779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50B82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8DC6F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090E5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7D657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00D56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95A94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2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7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D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3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6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C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4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C50A7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50A5C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C1B6A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8DC02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CE6E6" w:rsidR="009A6C64" w:rsidRPr="00730585" w:rsidRDefault="008A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52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00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E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B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4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C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2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A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0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A8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