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066C3" w:rsidR="00380DB3" w:rsidRPr="0068293E" w:rsidRDefault="00AC5B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B110C" w:rsidR="00380DB3" w:rsidRPr="0068293E" w:rsidRDefault="00AC5B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D067F" w:rsidR="00240DC4" w:rsidRPr="00B03D55" w:rsidRDefault="00AC5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C6EA5" w:rsidR="00240DC4" w:rsidRPr="00B03D55" w:rsidRDefault="00AC5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46940" w:rsidR="00240DC4" w:rsidRPr="00B03D55" w:rsidRDefault="00AC5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81E8A" w:rsidR="00240DC4" w:rsidRPr="00B03D55" w:rsidRDefault="00AC5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9CFE0" w:rsidR="00240DC4" w:rsidRPr="00B03D55" w:rsidRDefault="00AC5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F0AF9" w:rsidR="00240DC4" w:rsidRPr="00B03D55" w:rsidRDefault="00AC5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67AD97" w:rsidR="00240DC4" w:rsidRPr="00B03D55" w:rsidRDefault="00AC5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9D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6C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0805F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EBDC5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3E428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4D59E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DEDC5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D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D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9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2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4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3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76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CC179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B2AA9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B54AD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D7E2E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6FD2B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B594E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AB6F0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7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3C30F" w:rsidR="001835FB" w:rsidRPr="00DA1511" w:rsidRDefault="00AC5B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Phagwah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C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E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B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D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8D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0A0FA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1C0BB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A7C68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247DF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253C3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1273D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AF85C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C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B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3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B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4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B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6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E0B6C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80572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A6CF4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56634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9AE79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1196A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6F818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9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5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2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E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7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8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8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9F943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1B67F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61D9F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81DF0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B39FB" w:rsidR="009A6C64" w:rsidRPr="00730585" w:rsidRDefault="00AC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1B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0C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C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3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B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1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C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D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D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5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B6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