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714DA" w:rsidR="00380DB3" w:rsidRPr="0068293E" w:rsidRDefault="00B53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17668" w:rsidR="00380DB3" w:rsidRPr="0068293E" w:rsidRDefault="00B53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77780" w:rsidR="00240DC4" w:rsidRPr="00B03D55" w:rsidRDefault="00B53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56719" w:rsidR="00240DC4" w:rsidRPr="00B03D55" w:rsidRDefault="00B53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113A7" w:rsidR="00240DC4" w:rsidRPr="00B03D55" w:rsidRDefault="00B53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01C9D" w:rsidR="00240DC4" w:rsidRPr="00B03D55" w:rsidRDefault="00B53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1CBEC" w:rsidR="00240DC4" w:rsidRPr="00B03D55" w:rsidRDefault="00B53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C45C4" w:rsidR="00240DC4" w:rsidRPr="00B03D55" w:rsidRDefault="00B53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3E37F" w:rsidR="00240DC4" w:rsidRPr="00B03D55" w:rsidRDefault="00B53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83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62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A4FEA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535DB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1CAC4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7D89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C6E48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7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9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8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F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C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0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F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0B933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3CB3F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5CEC0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6B1DF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5A65A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953CC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433FE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D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8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FFF05" w:rsidR="001835FB" w:rsidRPr="00DA1511" w:rsidRDefault="00B53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2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B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0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B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1AD2B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9F7D3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BBE7E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7C4A5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CD239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D168D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B5D97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D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5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7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F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9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7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2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4E843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A833C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BA61F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99F87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B72A1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1757C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5F1F0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F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9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0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9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9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5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F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72091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A1870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17A6E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3A37D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D025C" w:rsidR="009A6C64" w:rsidRPr="00730585" w:rsidRDefault="00B53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D6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74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9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8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2A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3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0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C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B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42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