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95793" w:rsidR="00380DB3" w:rsidRPr="0068293E" w:rsidRDefault="006F3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88E45" w:rsidR="00380DB3" w:rsidRPr="0068293E" w:rsidRDefault="006F3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7657CA" w:rsidR="00240DC4" w:rsidRPr="00B03D55" w:rsidRDefault="006F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BE533" w:rsidR="00240DC4" w:rsidRPr="00B03D55" w:rsidRDefault="006F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E5145" w:rsidR="00240DC4" w:rsidRPr="00B03D55" w:rsidRDefault="006F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03312" w:rsidR="00240DC4" w:rsidRPr="00B03D55" w:rsidRDefault="006F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34F6A" w:rsidR="00240DC4" w:rsidRPr="00B03D55" w:rsidRDefault="006F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C115D" w:rsidR="00240DC4" w:rsidRPr="00B03D55" w:rsidRDefault="006F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6D1A1" w:rsidR="00240DC4" w:rsidRPr="00B03D55" w:rsidRDefault="006F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6E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7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DBE5F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9D22D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F0B46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8BE59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61B09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F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D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D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0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0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B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7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0A46A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09C81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582FB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66972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08829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959B2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72921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0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0D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E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8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4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2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1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1ED21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5F368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1CCFF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6F118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0A430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F327D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455A4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2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7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2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C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7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0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6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3FE7E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3C824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C4B54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15A0A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AA752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29283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E25B8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6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1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2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8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1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B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9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45EA3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F57C9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47387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684C2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8D441" w:rsidR="009A6C64" w:rsidRPr="00730585" w:rsidRDefault="006F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6D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03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F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7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0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F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3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3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A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F1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