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E0CCA" w:rsidR="00380DB3" w:rsidRPr="0068293E" w:rsidRDefault="006E36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37AF2" w:rsidR="00380DB3" w:rsidRPr="0068293E" w:rsidRDefault="006E36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E86AA" w:rsidR="00240DC4" w:rsidRPr="00B03D55" w:rsidRDefault="006E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A10EF" w:rsidR="00240DC4" w:rsidRPr="00B03D55" w:rsidRDefault="006E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9BF83" w:rsidR="00240DC4" w:rsidRPr="00B03D55" w:rsidRDefault="006E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6594E" w:rsidR="00240DC4" w:rsidRPr="00B03D55" w:rsidRDefault="006E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6CF32" w:rsidR="00240DC4" w:rsidRPr="00B03D55" w:rsidRDefault="006E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287A5" w:rsidR="00240DC4" w:rsidRPr="00B03D55" w:rsidRDefault="006E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802BF" w:rsidR="00240DC4" w:rsidRPr="00B03D55" w:rsidRDefault="006E3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07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8E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33D78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A0F9A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26F70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0094D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62F3E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C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A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9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5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A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1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F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BC423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680A6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B330D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8A77F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96302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FB036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88B44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0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2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2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E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8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7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3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A7F0C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A7791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9369B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2A937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29B4B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E84AB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8DF5D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8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9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0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2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B021D" w:rsidR="001835FB" w:rsidRPr="00DA1511" w:rsidRDefault="006E3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4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99F74" w:rsidR="001835FB" w:rsidRPr="00DA1511" w:rsidRDefault="006E3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5162A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89D46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66ED5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78CAF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4E05C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95717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2D232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0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6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6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C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F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E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6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D7CEA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C4D81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F0852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E15EC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10EB6" w:rsidR="009A6C64" w:rsidRPr="00730585" w:rsidRDefault="006E3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A1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C7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E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6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E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B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E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F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D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6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6E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