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5E103" w:rsidR="00380DB3" w:rsidRPr="0068293E" w:rsidRDefault="009961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464CC" w:rsidR="00380DB3" w:rsidRPr="0068293E" w:rsidRDefault="009961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D7053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8179B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FE82E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53FEF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E53B0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7D812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18652" w:rsidR="00240DC4" w:rsidRPr="00B03D55" w:rsidRDefault="009961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B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C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27E25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FA55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4E58D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C0361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4C765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C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2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CADBB" w:rsidR="001835FB" w:rsidRPr="00DA1511" w:rsidRDefault="009961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5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7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A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2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4DB20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EEA71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1F730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0770F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3C104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8E7BF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D885B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7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4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4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0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F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4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5A62B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84121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D54D9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C686F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B5F76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BBC01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B59A2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4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7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C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F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A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8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A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91891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7B2ED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B6B76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016C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4CDD0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F7AEC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337A2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0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8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6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8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8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B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A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D1F70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3DFDB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B05F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C7B75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22D73" w:rsidR="009A6C64" w:rsidRPr="00730585" w:rsidRDefault="009961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36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8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B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F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8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9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6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F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1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1A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