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0389F" w:rsidR="00380DB3" w:rsidRPr="0068293E" w:rsidRDefault="00687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ACEFC" w:rsidR="00380DB3" w:rsidRPr="0068293E" w:rsidRDefault="00687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FCC49" w:rsidR="00240DC4" w:rsidRPr="00B03D55" w:rsidRDefault="0068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2A375" w:rsidR="00240DC4" w:rsidRPr="00B03D55" w:rsidRDefault="0068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8C666" w:rsidR="00240DC4" w:rsidRPr="00B03D55" w:rsidRDefault="0068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ED619" w:rsidR="00240DC4" w:rsidRPr="00B03D55" w:rsidRDefault="0068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3DB5B" w:rsidR="00240DC4" w:rsidRPr="00B03D55" w:rsidRDefault="0068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36C8D" w:rsidR="00240DC4" w:rsidRPr="00B03D55" w:rsidRDefault="0068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5327B" w:rsidR="00240DC4" w:rsidRPr="00B03D55" w:rsidRDefault="0068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39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9B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777A5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F2F62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D8424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8864D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2EBB1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D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B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5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9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3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5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8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74B81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3ACE8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875C1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C6B49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52426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78396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2D856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8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D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A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C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8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F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2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B0A22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FE18B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FBEE9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502E8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CFC0E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8840E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C0941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0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C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B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D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E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E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B0B11" w:rsidR="001835FB" w:rsidRPr="00DA1511" w:rsidRDefault="00687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FE83A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08223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75BF4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46047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09C11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A260A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492D1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C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D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F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E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0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2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1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7242A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A0658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3EBCB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18A80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F9697" w:rsidR="009A6C64" w:rsidRPr="00730585" w:rsidRDefault="0068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0D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19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3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2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9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B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0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A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9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E6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