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D6DFB" w:rsidR="00380DB3" w:rsidRPr="0068293E" w:rsidRDefault="00A30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93D31" w:rsidR="00380DB3" w:rsidRPr="0068293E" w:rsidRDefault="00A30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0A4B6" w:rsidR="00240DC4" w:rsidRPr="00B03D55" w:rsidRDefault="00A30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04A22" w:rsidR="00240DC4" w:rsidRPr="00B03D55" w:rsidRDefault="00A30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08BBD" w:rsidR="00240DC4" w:rsidRPr="00B03D55" w:rsidRDefault="00A30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1591D" w:rsidR="00240DC4" w:rsidRPr="00B03D55" w:rsidRDefault="00A30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13A43" w:rsidR="00240DC4" w:rsidRPr="00B03D55" w:rsidRDefault="00A30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0A46B" w:rsidR="00240DC4" w:rsidRPr="00B03D55" w:rsidRDefault="00A30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D215B" w:rsidR="00240DC4" w:rsidRPr="00B03D55" w:rsidRDefault="00A30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D5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F1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E8EA8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2643A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04FFF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E4A9F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B2E93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8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8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3A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B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9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1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6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03C7C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8A4C0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6FB93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A5104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8DCEF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68C43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45B64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D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5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50822" w:rsidR="001835FB" w:rsidRPr="00DA1511" w:rsidRDefault="00A308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2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0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F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2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B73A0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8CBAE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AFE68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A0051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388F7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1F235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402BE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F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A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E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B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A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5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9F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0087D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B2482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105AD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17C1E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730B8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2DC93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A8FF8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2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4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3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3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4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4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1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BE9AB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185AC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2FB5F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9477D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732DA" w:rsidR="009A6C64" w:rsidRPr="00730585" w:rsidRDefault="00A3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F6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71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0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2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2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8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6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A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B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0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83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