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77D06" w:rsidR="00380DB3" w:rsidRPr="0068293E" w:rsidRDefault="00A36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C036E" w:rsidR="00380DB3" w:rsidRPr="0068293E" w:rsidRDefault="00A36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10BDD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DB5B2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B4785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126A6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67555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E0522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177BC" w:rsidR="00240DC4" w:rsidRPr="00B03D55" w:rsidRDefault="00A3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C6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A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0353B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FEF0A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B8026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DA7AB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D5D41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5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9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6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2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0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6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F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738E5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3F1B6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0C835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14B82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71A25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C7A0D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9AB16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E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C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D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A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2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3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5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81799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B7C38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B7522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6829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E1488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C5583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32A23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E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9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9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E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6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9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4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3BFCA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1F496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1077B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2BC6C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19561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C837D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C40AF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1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0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8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3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C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D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A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483DB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A49BF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49542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9B519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6EC67" w:rsidR="009A6C64" w:rsidRPr="00730585" w:rsidRDefault="00A3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C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B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3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B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E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5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7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8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9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D8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