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E4674" w:rsidR="00380DB3" w:rsidRPr="0068293E" w:rsidRDefault="00C45F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A5FBA8" w:rsidR="00380DB3" w:rsidRPr="0068293E" w:rsidRDefault="00C45F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297CC" w:rsidR="00240DC4" w:rsidRPr="00B03D55" w:rsidRDefault="00C4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2A181" w:rsidR="00240DC4" w:rsidRPr="00B03D55" w:rsidRDefault="00C4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635D12" w:rsidR="00240DC4" w:rsidRPr="00B03D55" w:rsidRDefault="00C4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B1284F" w:rsidR="00240DC4" w:rsidRPr="00B03D55" w:rsidRDefault="00C4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78F45" w:rsidR="00240DC4" w:rsidRPr="00B03D55" w:rsidRDefault="00C4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B8D3AD" w:rsidR="00240DC4" w:rsidRPr="00B03D55" w:rsidRDefault="00C4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D2E497" w:rsidR="00240DC4" w:rsidRPr="00B03D55" w:rsidRDefault="00C45F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B402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35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AEB71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2110FE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DF9FFD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A0C245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D75D78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E5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F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D75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95B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94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9A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9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EEC0C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36BC9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98E25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45ADA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895FCC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A312ED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0B69A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28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BAE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EF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E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2D0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9F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9D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658C89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7AC21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697419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054E16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73A2F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999F3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A691B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D4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E32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7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1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800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3D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5ED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4C6A6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24F217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12C2F3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CCD83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78C12A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5FD95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76FEF4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5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83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CDA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D4D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7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DE3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1F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2F461D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68B8B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D46EEF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3AFCA5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87DD67" w:rsidR="009A6C64" w:rsidRPr="00730585" w:rsidRDefault="00C45F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0A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610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A18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B44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B0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FAF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5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96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6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5F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5FF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