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2F8C3" w:rsidR="00380DB3" w:rsidRPr="0068293E" w:rsidRDefault="001D2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DF14F" w:rsidR="00380DB3" w:rsidRPr="0068293E" w:rsidRDefault="001D2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7AA81" w:rsidR="00240DC4" w:rsidRPr="00B03D55" w:rsidRDefault="001D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2FB11" w:rsidR="00240DC4" w:rsidRPr="00B03D55" w:rsidRDefault="001D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0E8F1D" w:rsidR="00240DC4" w:rsidRPr="00B03D55" w:rsidRDefault="001D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AFBB9" w:rsidR="00240DC4" w:rsidRPr="00B03D55" w:rsidRDefault="001D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8C1EE" w:rsidR="00240DC4" w:rsidRPr="00B03D55" w:rsidRDefault="001D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BE423" w:rsidR="00240DC4" w:rsidRPr="00B03D55" w:rsidRDefault="001D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6BC6E" w:rsidR="00240DC4" w:rsidRPr="00B03D55" w:rsidRDefault="001D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F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69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8814B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BBAB3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1E8D4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B710E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A5A5E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4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C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4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6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D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C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9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E64E7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A8065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0B4BD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D99CD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90FBD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56C9D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F2907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1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C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2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2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D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4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5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052F1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6A129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8C65C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C36BB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32406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F4AF1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55C14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A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1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E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C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9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A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A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A34CA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89010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490DC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18D08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C311A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E997A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BC76F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7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BE987" w:rsidR="001835FB" w:rsidRPr="00DA1511" w:rsidRDefault="001D2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6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C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4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2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E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F0194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FEA4E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BF027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E43B0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96540" w:rsidR="009A6C64" w:rsidRPr="00730585" w:rsidRDefault="001D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6D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74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C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C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8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7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E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B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1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2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C4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