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A0093" w:rsidR="00380DB3" w:rsidRPr="0068293E" w:rsidRDefault="00714B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FD7B1" w:rsidR="00380DB3" w:rsidRPr="0068293E" w:rsidRDefault="00714B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3DB44" w:rsidR="00240DC4" w:rsidRPr="00B03D55" w:rsidRDefault="0071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30E91" w:rsidR="00240DC4" w:rsidRPr="00B03D55" w:rsidRDefault="0071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9D4E7" w:rsidR="00240DC4" w:rsidRPr="00B03D55" w:rsidRDefault="0071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DFAB8" w:rsidR="00240DC4" w:rsidRPr="00B03D55" w:rsidRDefault="0071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A586A" w:rsidR="00240DC4" w:rsidRPr="00B03D55" w:rsidRDefault="0071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C7047" w:rsidR="00240DC4" w:rsidRPr="00B03D55" w:rsidRDefault="0071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92B00" w:rsidR="00240DC4" w:rsidRPr="00B03D55" w:rsidRDefault="0071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26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A1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A200B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10E80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68419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572BE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E692D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B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B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C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6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6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F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5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C2F47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D0679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4571D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49982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9C549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58B61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6A1D7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E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E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E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1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2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0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B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A4A3A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F4C94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67C2C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37378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716BC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279A4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05C78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E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9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6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1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F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1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8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53F22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EA8EC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2430B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793AC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78CA9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3583A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7B207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3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3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2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9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C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C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5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04ACA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69D6D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08CC3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45E01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A8149" w:rsidR="009A6C64" w:rsidRPr="00730585" w:rsidRDefault="0071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E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D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2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2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4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6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E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E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D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B7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