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70D2E" w:rsidR="00380DB3" w:rsidRPr="0068293E" w:rsidRDefault="00780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0E7C4B" w:rsidR="00380DB3" w:rsidRPr="0068293E" w:rsidRDefault="00780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C4B0E" w:rsidR="00240DC4" w:rsidRPr="00B03D55" w:rsidRDefault="0078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4B9FF" w:rsidR="00240DC4" w:rsidRPr="00B03D55" w:rsidRDefault="0078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496A6" w:rsidR="00240DC4" w:rsidRPr="00B03D55" w:rsidRDefault="0078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0A05D" w:rsidR="00240DC4" w:rsidRPr="00B03D55" w:rsidRDefault="0078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EFAAF" w:rsidR="00240DC4" w:rsidRPr="00B03D55" w:rsidRDefault="0078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73E45" w:rsidR="00240DC4" w:rsidRPr="00B03D55" w:rsidRDefault="0078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4BF55" w:rsidR="00240DC4" w:rsidRPr="00B03D55" w:rsidRDefault="0078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2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35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71A1F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3F2B1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F41DF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424D5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6C996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C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9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1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2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F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5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0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F8DE1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81BB0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38E32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BA1EB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5CD67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A8A4A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A4BF3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2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A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2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F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5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7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0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0F481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D6056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F771B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572D1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32EDE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8723D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00F93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0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5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9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2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9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3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2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2445D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1FA97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EA042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B2F3F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CC643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E55BF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99AF5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5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7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6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0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E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C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A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32A3F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9D897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EFEE9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C62A1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731D2" w:rsidR="009A6C64" w:rsidRPr="00730585" w:rsidRDefault="0078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AF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F2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8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6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6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0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F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5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2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16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