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32018" w:rsidR="00380DB3" w:rsidRPr="0068293E" w:rsidRDefault="00491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9A1CB" w:rsidR="00380DB3" w:rsidRPr="0068293E" w:rsidRDefault="00491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397BC" w:rsidR="00240DC4" w:rsidRPr="00B03D55" w:rsidRDefault="0049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6C202" w:rsidR="00240DC4" w:rsidRPr="00B03D55" w:rsidRDefault="0049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98B21" w:rsidR="00240DC4" w:rsidRPr="00B03D55" w:rsidRDefault="0049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3162D" w:rsidR="00240DC4" w:rsidRPr="00B03D55" w:rsidRDefault="0049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FE383" w:rsidR="00240DC4" w:rsidRPr="00B03D55" w:rsidRDefault="0049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8549A" w:rsidR="00240DC4" w:rsidRPr="00B03D55" w:rsidRDefault="0049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EBA54" w:rsidR="00240DC4" w:rsidRPr="00B03D55" w:rsidRDefault="0049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0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ED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227C0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2D4D9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F5B19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3A601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109D2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F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1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C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6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4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2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999B4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D9FBE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BBE9B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FCCAC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475E6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BA1FE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B406D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A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6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C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B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B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2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3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ECBCC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10D3F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291C1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27AA0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267C7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3659B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7C8AF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D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5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E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6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4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D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A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C1F21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0914D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4B6F2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E1568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94533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9C99A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7F253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2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3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B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8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0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7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8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B299B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8C694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AB55D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BF909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D89F" w:rsidR="009A6C64" w:rsidRPr="00730585" w:rsidRDefault="0049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2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9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7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7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C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D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1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0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6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49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