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B4DBD" w:rsidR="00380DB3" w:rsidRPr="0068293E" w:rsidRDefault="00F80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89A33" w:rsidR="00380DB3" w:rsidRPr="0068293E" w:rsidRDefault="00F80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11617" w:rsidR="00240DC4" w:rsidRPr="00B03D55" w:rsidRDefault="00F8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42B92" w:rsidR="00240DC4" w:rsidRPr="00B03D55" w:rsidRDefault="00F8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66639" w:rsidR="00240DC4" w:rsidRPr="00B03D55" w:rsidRDefault="00F8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05AE9" w:rsidR="00240DC4" w:rsidRPr="00B03D55" w:rsidRDefault="00F8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945D0" w:rsidR="00240DC4" w:rsidRPr="00B03D55" w:rsidRDefault="00F8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F4C7C" w:rsidR="00240DC4" w:rsidRPr="00B03D55" w:rsidRDefault="00F8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92C71" w:rsidR="00240DC4" w:rsidRPr="00B03D55" w:rsidRDefault="00F80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07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7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95715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60E6F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3DFDF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7EA27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D5CD4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5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0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53341" w:rsidR="001835FB" w:rsidRPr="00DA1511" w:rsidRDefault="00F80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4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0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E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EF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22F48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4763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3E035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B3C82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52C28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8A51C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B9765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C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2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D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D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B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3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B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3C847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35E38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D62F3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25E3D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884FE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A4814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BA830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7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2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9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6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2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B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0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5FC49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6025C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BA898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9AF3B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7095B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7AD89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9F1C5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C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5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F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4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E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9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D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6339C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43BFA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DA1CD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972FA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4F45C" w:rsidR="009A6C64" w:rsidRPr="00730585" w:rsidRDefault="00F80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61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BC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6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D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5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C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F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B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6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