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B4DBD" w:rsidR="00380DB3" w:rsidRPr="0068293E" w:rsidRDefault="00F80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89A33" w:rsidR="00380DB3" w:rsidRPr="0068293E" w:rsidRDefault="00F80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11617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42B92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66639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05AE9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945D0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F4C7C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92C71" w:rsidR="00240DC4" w:rsidRPr="00B03D55" w:rsidRDefault="00F80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0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7B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95715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60E6F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3DFDF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7EA27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D5CD4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5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0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53341" w:rsidR="001835FB" w:rsidRPr="00DA1511" w:rsidRDefault="00F80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4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0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E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E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22F48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4763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3E035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B3C82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52C28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8A51C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B9765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C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2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D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D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B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3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B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3C847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35E38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D62F3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25E3D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884FE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4814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BA830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7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2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9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6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2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B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0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5FC49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6025C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BA898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9AF3B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7095B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7AD89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9F1C5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C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5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F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4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E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9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D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6339C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43BFA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DA1CD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972FA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4F45C" w:rsidR="009A6C64" w:rsidRPr="00730585" w:rsidRDefault="00F80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61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BC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6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D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5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F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B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6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0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