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53A93" w:rsidR="00380DB3" w:rsidRPr="0068293E" w:rsidRDefault="009827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6BD27" w:rsidR="00380DB3" w:rsidRPr="0068293E" w:rsidRDefault="009827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64A4E" w:rsidR="00240DC4" w:rsidRPr="00B03D55" w:rsidRDefault="00982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330D0" w:rsidR="00240DC4" w:rsidRPr="00B03D55" w:rsidRDefault="00982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E0133" w:rsidR="00240DC4" w:rsidRPr="00B03D55" w:rsidRDefault="00982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81BAA" w:rsidR="00240DC4" w:rsidRPr="00B03D55" w:rsidRDefault="00982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6BF05" w:rsidR="00240DC4" w:rsidRPr="00B03D55" w:rsidRDefault="00982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6F562" w:rsidR="00240DC4" w:rsidRPr="00B03D55" w:rsidRDefault="00982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007F9" w:rsidR="00240DC4" w:rsidRPr="00B03D55" w:rsidRDefault="00982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35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AD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956C8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843A6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FFF29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4D0C6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2D0E8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2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E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3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7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C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A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5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1F9F8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5B13A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F4B10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A52F8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5262D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BA3D8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F6ED6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F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C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B41FA" w:rsidR="001835FB" w:rsidRPr="00DA1511" w:rsidRDefault="00982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D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6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9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B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5287D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83644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2BEBD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75AFD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441B6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0A297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8C322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E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6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C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A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9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A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2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A3D4D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64378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13A61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DF3B0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0BCD4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D8849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4F664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E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7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9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A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8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2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D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3E4F4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5A260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4D033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9BAD0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0F561" w:rsidR="009A6C64" w:rsidRPr="00730585" w:rsidRDefault="0098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7B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69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3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3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3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0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2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5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E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2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27D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