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1FD5C" w:rsidR="00380DB3" w:rsidRPr="0068293E" w:rsidRDefault="00BF0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9AD09" w:rsidR="00380DB3" w:rsidRPr="0068293E" w:rsidRDefault="00BF0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9133A" w:rsidR="00240DC4" w:rsidRPr="00B03D55" w:rsidRDefault="00BF0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CC848" w:rsidR="00240DC4" w:rsidRPr="00B03D55" w:rsidRDefault="00BF0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9FEC5" w:rsidR="00240DC4" w:rsidRPr="00B03D55" w:rsidRDefault="00BF0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39CF7" w:rsidR="00240DC4" w:rsidRPr="00B03D55" w:rsidRDefault="00BF0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CD3E8" w:rsidR="00240DC4" w:rsidRPr="00B03D55" w:rsidRDefault="00BF0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0AF3F" w:rsidR="00240DC4" w:rsidRPr="00B03D55" w:rsidRDefault="00BF0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E8FA4" w:rsidR="00240DC4" w:rsidRPr="00B03D55" w:rsidRDefault="00BF0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01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48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631EB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A09B2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C3534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DF5F3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5DDBA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F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0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5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2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1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1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7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838AB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5C3C9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C714E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F42AC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75E1A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60FA2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C8024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2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4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3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D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1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2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C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20EC8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E638E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EFCF0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52C43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D7B64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F7D84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9987B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D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D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A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F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3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F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B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2C731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7E7A4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30CE7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97651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970A5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C4560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0E6E2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0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E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2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C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3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E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6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3BCA4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9A6A9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A8AC2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5235C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CC7E6" w:rsidR="009A6C64" w:rsidRPr="00730585" w:rsidRDefault="00BF0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5F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F6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8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B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9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A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D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0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7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0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023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