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1FD5C" w:rsidR="00380DB3" w:rsidRPr="0068293E" w:rsidRDefault="00BF0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9AD09" w:rsidR="00380DB3" w:rsidRPr="0068293E" w:rsidRDefault="00BF0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9133A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CC848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9FEC5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39CF7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CD3E8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0AF3F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E8FA4" w:rsidR="00240DC4" w:rsidRPr="00B03D55" w:rsidRDefault="00BF0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0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4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631EB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A09B2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C3534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DF5F3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5DDBA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F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0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5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2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1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1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7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838AB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5C3C9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C714E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F42AC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75E1A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60FA2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C8024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2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4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3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D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1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2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C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20EC8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E638E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EFCF0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52C43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D7B64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F7D84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9987B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D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D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A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F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3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F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B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2C731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7E7A4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30CE7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97651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970A5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C4560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0E6E2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0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E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2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C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3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E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6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3BCA4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9A6A9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A8AC2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5235C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CC7E6" w:rsidR="009A6C64" w:rsidRPr="00730585" w:rsidRDefault="00BF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5F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F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8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B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9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A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D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0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7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02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