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CC6AF" w:rsidR="00380DB3" w:rsidRPr="0068293E" w:rsidRDefault="009E7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14599" w:rsidR="00380DB3" w:rsidRPr="0068293E" w:rsidRDefault="009E7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9CEDA" w:rsidR="00240DC4" w:rsidRPr="00B03D55" w:rsidRDefault="009E7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EB652" w:rsidR="00240DC4" w:rsidRPr="00B03D55" w:rsidRDefault="009E7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6D074" w:rsidR="00240DC4" w:rsidRPr="00B03D55" w:rsidRDefault="009E7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529B7" w:rsidR="00240DC4" w:rsidRPr="00B03D55" w:rsidRDefault="009E7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B5611" w:rsidR="00240DC4" w:rsidRPr="00B03D55" w:rsidRDefault="009E7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8E745" w:rsidR="00240DC4" w:rsidRPr="00B03D55" w:rsidRDefault="009E7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CD2E7" w:rsidR="00240DC4" w:rsidRPr="00B03D55" w:rsidRDefault="009E7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8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37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2CFE2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611B8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DB856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76CB8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25308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4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2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D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2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5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2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8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6A3FC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5A025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ECA88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48657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5CC54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AA4D5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FD046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D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D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C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2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C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2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5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1D207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931C5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E4324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EEFF2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20F11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CBC41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11614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3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7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2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7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8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E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8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7CEA6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CDEC3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099BB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143F8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C18B1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2E7EF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C29CD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F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A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6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B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8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C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1EFE9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95E45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CF55A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FD3FD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E0651" w:rsidR="009A6C64" w:rsidRPr="00730585" w:rsidRDefault="009E7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87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68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D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2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D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4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5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4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0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ED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