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BB33A" w:rsidR="00380DB3" w:rsidRPr="0068293E" w:rsidRDefault="00A07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318BD" w:rsidR="00380DB3" w:rsidRPr="0068293E" w:rsidRDefault="00A07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94632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2B663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4CA28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D9F9C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4560D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8A7E5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A6339" w:rsidR="00240DC4" w:rsidRPr="00B03D55" w:rsidRDefault="00A07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9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C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8B27B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4D4A2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29487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CDDB5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C9C21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C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3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3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E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8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2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E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C06D4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C3954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85D1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AB532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EE4A3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D50A8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686DF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0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973B6" w:rsidR="001835FB" w:rsidRPr="00DA1511" w:rsidRDefault="00A07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6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6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B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1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238B4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6531F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8A00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281EC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B84B2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0C291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258B9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6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F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B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F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E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5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3EA38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33059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74215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4DA36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3BE82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BC1DD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B4C0F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D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2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E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4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0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9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1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4BEF8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83C61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D09FB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8C202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44EC3" w:rsidR="009A6C64" w:rsidRPr="00730585" w:rsidRDefault="00A07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27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7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E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1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4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7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E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E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C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BA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