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DB2215" w:rsidR="00380DB3" w:rsidRPr="0068293E" w:rsidRDefault="002E39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6A4741" w:rsidR="00380DB3" w:rsidRPr="0068293E" w:rsidRDefault="002E39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442C8D" w:rsidR="00240DC4" w:rsidRPr="00B03D55" w:rsidRDefault="002E3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1548CB" w:rsidR="00240DC4" w:rsidRPr="00B03D55" w:rsidRDefault="002E3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4B4679" w:rsidR="00240DC4" w:rsidRPr="00B03D55" w:rsidRDefault="002E3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D25922" w:rsidR="00240DC4" w:rsidRPr="00B03D55" w:rsidRDefault="002E3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5674FD" w:rsidR="00240DC4" w:rsidRPr="00B03D55" w:rsidRDefault="002E3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78A6D3" w:rsidR="00240DC4" w:rsidRPr="00B03D55" w:rsidRDefault="002E3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AB37A1" w:rsidR="00240DC4" w:rsidRPr="00B03D55" w:rsidRDefault="002E3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C4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F5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0C8B4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F0994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C1A4E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C7D1A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3A570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0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1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04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F5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9E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8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E7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3A443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4D6F5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408F7F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E9027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6D251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97798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C163C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15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7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DD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CF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F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DC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D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B048A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6E6F7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FF1B4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AB713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7E057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28F8B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7A600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9E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77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8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E4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65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C99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81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4ABAC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39D300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26E66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CC934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6C865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8021B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74701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A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0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1F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F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2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58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BC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47F0B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E1BA5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DB022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6F1D3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6732B" w:rsidR="009A6C64" w:rsidRPr="00730585" w:rsidRDefault="002E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05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61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4A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77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AD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7E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D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EA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B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39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398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